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0D6" w:rsidRDefault="00E76B28" w:rsidP="00440462">
      <w:pPr>
        <w:tabs>
          <w:tab w:val="left" w:pos="9720"/>
        </w:tabs>
        <w:autoSpaceDE w:val="0"/>
        <w:autoSpaceDN w:val="0"/>
        <w:adjustRightInd w:val="0"/>
        <w:spacing w:after="0" w:line="240" w:lineRule="auto"/>
        <w:ind w:left="-357" w:firstLine="35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</w:t>
      </w:r>
      <w:r w:rsidR="00440462">
        <w:rPr>
          <w:rFonts w:ascii="Times New Roman" w:hAnsi="Times New Roman"/>
          <w:b/>
          <w:bCs/>
          <w:sz w:val="28"/>
          <w:szCs w:val="28"/>
        </w:rPr>
        <w:t>Список</w:t>
      </w:r>
      <w:r w:rsidR="00E170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победителей</w:t>
      </w:r>
    </w:p>
    <w:p w:rsidR="00E170D6" w:rsidRDefault="00E170D6" w:rsidP="001407AE">
      <w:pPr>
        <w:spacing w:after="0" w:line="240" w:lineRule="auto"/>
        <w:ind w:left="-180" w:right="-185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конкурса на соискание республиканских стипендий</w:t>
      </w:r>
    </w:p>
    <w:p w:rsidR="00E170D6" w:rsidRDefault="00E170D6" w:rsidP="00E170D6">
      <w:pPr>
        <w:spacing w:after="0" w:line="240" w:lineRule="auto"/>
        <w:ind w:left="-180" w:right="-185" w:firstLine="720"/>
        <w:jc w:val="center"/>
        <w:rPr>
          <w:rFonts w:ascii="Times New Roman" w:hAnsi="Times New Roman"/>
          <w:b/>
          <w:sz w:val="30"/>
          <w:szCs w:val="30"/>
          <w:lang w:eastAsia="ru-RU"/>
        </w:rPr>
      </w:pPr>
    </w:p>
    <w:p w:rsidR="00E170D6" w:rsidRPr="001407AE" w:rsidRDefault="00440462" w:rsidP="001407AE">
      <w:pPr>
        <w:tabs>
          <w:tab w:val="left" w:pos="9720"/>
        </w:tabs>
        <w:autoSpaceDE w:val="0"/>
        <w:autoSpaceDN w:val="0"/>
        <w:adjustRightInd w:val="0"/>
        <w:spacing w:after="0" w:line="360" w:lineRule="auto"/>
        <w:ind w:firstLine="70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170D6" w:rsidRPr="001407AE">
        <w:rPr>
          <w:rFonts w:ascii="Times New Roman" w:hAnsi="Times New Roman"/>
          <w:sz w:val="28"/>
          <w:szCs w:val="28"/>
        </w:rPr>
        <w:t>обедители Конкурса на соискание республиканских стипендий в области</w:t>
      </w:r>
      <w:r w:rsidR="00B535F9" w:rsidRPr="001407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физико-математических наук:</w:t>
      </w:r>
    </w:p>
    <w:p w:rsidR="00440462" w:rsidRDefault="008C7CDC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 w:rsidRPr="00440462">
        <w:rPr>
          <w:b/>
          <w:bCs/>
          <w:iCs/>
          <w:sz w:val="28"/>
          <w:szCs w:val="28"/>
        </w:rPr>
        <w:t>Фомина Ирина Владимировна</w:t>
      </w:r>
      <w:r w:rsidR="00E170D6" w:rsidRPr="00440462">
        <w:rPr>
          <w:b/>
          <w:bCs/>
          <w:iCs/>
          <w:sz w:val="28"/>
          <w:szCs w:val="28"/>
        </w:rPr>
        <w:t>,</w:t>
      </w:r>
      <w:r w:rsidRPr="00440462">
        <w:rPr>
          <w:b/>
          <w:bCs/>
          <w:iCs/>
          <w:sz w:val="28"/>
          <w:szCs w:val="28"/>
        </w:rPr>
        <w:t xml:space="preserve"> </w:t>
      </w:r>
      <w:r w:rsidR="00E45B0B" w:rsidRPr="00440462">
        <w:rPr>
          <w:sz w:val="28"/>
          <w:szCs w:val="28"/>
        </w:rPr>
        <w:t>аспирант 3 года обучения</w:t>
      </w:r>
      <w:r w:rsidRPr="00440462">
        <w:rPr>
          <w:sz w:val="28"/>
          <w:szCs w:val="28"/>
        </w:rPr>
        <w:t xml:space="preserve"> </w:t>
      </w:r>
      <w:r w:rsidR="00E45B0B" w:rsidRPr="00440462">
        <w:rPr>
          <w:sz w:val="28"/>
          <w:szCs w:val="28"/>
        </w:rPr>
        <w:t xml:space="preserve">по </w:t>
      </w:r>
      <w:r w:rsidRPr="00440462">
        <w:rPr>
          <w:sz w:val="28"/>
          <w:szCs w:val="28"/>
        </w:rPr>
        <w:t>направлению «</w:t>
      </w:r>
      <w:r w:rsidR="00E45B0B" w:rsidRPr="00440462">
        <w:rPr>
          <w:sz w:val="28"/>
          <w:szCs w:val="28"/>
        </w:rPr>
        <w:t>Математическое моделирование, численные методы и комплексы программ</w:t>
      </w:r>
      <w:r w:rsidRPr="00440462">
        <w:rPr>
          <w:sz w:val="28"/>
          <w:szCs w:val="28"/>
        </w:rPr>
        <w:t>» Бурятского государственного</w:t>
      </w:r>
      <w:r w:rsidR="00E45B0B" w:rsidRPr="00440462">
        <w:rPr>
          <w:sz w:val="28"/>
          <w:szCs w:val="28"/>
        </w:rPr>
        <w:t xml:space="preserve"> университет</w:t>
      </w:r>
      <w:r w:rsidRPr="00440462">
        <w:rPr>
          <w:sz w:val="28"/>
          <w:szCs w:val="28"/>
        </w:rPr>
        <w:t>а имени Доржи Банзарова</w:t>
      </w:r>
      <w:r w:rsidR="00EB5822" w:rsidRPr="00440462">
        <w:rPr>
          <w:sz w:val="28"/>
          <w:szCs w:val="28"/>
        </w:rPr>
        <w:t>.</w:t>
      </w:r>
    </w:p>
    <w:p w:rsidR="00440462" w:rsidRDefault="003A7C0D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 w:rsidRPr="00440462">
        <w:rPr>
          <w:b/>
          <w:iCs/>
          <w:sz w:val="28"/>
          <w:szCs w:val="28"/>
        </w:rPr>
        <w:t>Ханхаев Андрей Владимирович</w:t>
      </w:r>
      <w:r w:rsidR="00E170D6" w:rsidRPr="00440462">
        <w:rPr>
          <w:bCs/>
          <w:iCs/>
          <w:sz w:val="28"/>
          <w:szCs w:val="28"/>
        </w:rPr>
        <w:t>,</w:t>
      </w:r>
      <w:r w:rsidR="00275C80" w:rsidRPr="00440462">
        <w:rPr>
          <w:bCs/>
          <w:iCs/>
          <w:sz w:val="28"/>
          <w:szCs w:val="28"/>
        </w:rPr>
        <w:t xml:space="preserve"> </w:t>
      </w:r>
      <w:r w:rsidR="00E45B0B" w:rsidRPr="00440462">
        <w:rPr>
          <w:sz w:val="28"/>
          <w:szCs w:val="28"/>
        </w:rPr>
        <w:t>студент 3 курса</w:t>
      </w:r>
      <w:r w:rsidR="0064386C" w:rsidRPr="00440462">
        <w:rPr>
          <w:sz w:val="28"/>
          <w:szCs w:val="28"/>
        </w:rPr>
        <w:t xml:space="preserve"> по направлению «</w:t>
      </w:r>
      <w:r w:rsidR="00E45B0B" w:rsidRPr="00440462">
        <w:rPr>
          <w:sz w:val="28"/>
          <w:szCs w:val="28"/>
        </w:rPr>
        <w:t>Математическое обеспечение и администрирование информационных систем</w:t>
      </w:r>
      <w:r w:rsidR="0064386C" w:rsidRPr="00440462">
        <w:rPr>
          <w:sz w:val="28"/>
          <w:szCs w:val="28"/>
        </w:rPr>
        <w:t>» Бурятск</w:t>
      </w:r>
      <w:r w:rsidR="00275C80" w:rsidRPr="00440462">
        <w:rPr>
          <w:sz w:val="28"/>
          <w:szCs w:val="28"/>
        </w:rPr>
        <w:t>ого</w:t>
      </w:r>
      <w:r w:rsidR="0064386C" w:rsidRPr="00440462">
        <w:rPr>
          <w:sz w:val="28"/>
          <w:szCs w:val="28"/>
        </w:rPr>
        <w:t xml:space="preserve"> государственного</w:t>
      </w:r>
      <w:r w:rsidR="00E45B0B" w:rsidRPr="00440462">
        <w:rPr>
          <w:sz w:val="28"/>
          <w:szCs w:val="28"/>
        </w:rPr>
        <w:t xml:space="preserve"> университет</w:t>
      </w:r>
      <w:r w:rsidR="00275C80" w:rsidRPr="00440462">
        <w:rPr>
          <w:sz w:val="28"/>
          <w:szCs w:val="28"/>
        </w:rPr>
        <w:t>а</w:t>
      </w:r>
      <w:r w:rsidR="0064386C" w:rsidRPr="00440462">
        <w:rPr>
          <w:sz w:val="28"/>
          <w:szCs w:val="28"/>
        </w:rPr>
        <w:t xml:space="preserve"> </w:t>
      </w:r>
      <w:r w:rsidR="00275C80" w:rsidRPr="00440462">
        <w:rPr>
          <w:sz w:val="28"/>
          <w:szCs w:val="28"/>
        </w:rPr>
        <w:t>имени Доржи Банзарова.</w:t>
      </w:r>
    </w:p>
    <w:p w:rsidR="00440462" w:rsidRDefault="00E96839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 w:rsidRPr="00440462">
        <w:rPr>
          <w:b/>
          <w:iCs/>
          <w:sz w:val="28"/>
          <w:szCs w:val="28"/>
        </w:rPr>
        <w:t>Ошоров Саян Кимович</w:t>
      </w:r>
      <w:r w:rsidR="00E170D6" w:rsidRPr="00440462">
        <w:rPr>
          <w:b/>
          <w:iCs/>
          <w:sz w:val="28"/>
          <w:szCs w:val="28"/>
        </w:rPr>
        <w:t>,</w:t>
      </w:r>
      <w:r w:rsidR="0064386C" w:rsidRPr="00440462">
        <w:rPr>
          <w:b/>
          <w:iCs/>
          <w:sz w:val="28"/>
          <w:szCs w:val="28"/>
        </w:rPr>
        <w:t xml:space="preserve"> </w:t>
      </w:r>
      <w:r w:rsidR="00E45B0B" w:rsidRPr="00440462">
        <w:rPr>
          <w:sz w:val="28"/>
          <w:szCs w:val="28"/>
        </w:rPr>
        <w:t>студент 4 курса</w:t>
      </w:r>
      <w:r w:rsidR="00275C80" w:rsidRPr="00440462">
        <w:rPr>
          <w:sz w:val="28"/>
          <w:szCs w:val="28"/>
        </w:rPr>
        <w:t xml:space="preserve"> по направлению «</w:t>
      </w:r>
      <w:r w:rsidR="00E45B0B" w:rsidRPr="00440462">
        <w:rPr>
          <w:sz w:val="28"/>
          <w:szCs w:val="28"/>
        </w:rPr>
        <w:t>Математическое обеспечение и администрирование информационных систем</w:t>
      </w:r>
      <w:r w:rsidR="00275C80" w:rsidRPr="00440462">
        <w:rPr>
          <w:sz w:val="28"/>
          <w:szCs w:val="28"/>
        </w:rPr>
        <w:t>» Бурятского государственного университета имени Доржи Банзарова.</w:t>
      </w:r>
    </w:p>
    <w:p w:rsidR="00440462" w:rsidRDefault="00BE28B3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 w:rsidRPr="00440462">
        <w:rPr>
          <w:b/>
          <w:sz w:val="28"/>
          <w:szCs w:val="28"/>
        </w:rPr>
        <w:t>Бальжинимаев Бадма Баирович</w:t>
      </w:r>
      <w:r w:rsidRPr="00440462">
        <w:rPr>
          <w:sz w:val="28"/>
          <w:szCs w:val="28"/>
        </w:rPr>
        <w:t>, аспирант 3 года обучения по направлению «Региональная и отраслевая экономика» Бурятского государственного университета имени Доржи Банзарова.</w:t>
      </w:r>
    </w:p>
    <w:p w:rsidR="00440462" w:rsidRDefault="00BE28B3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 w:rsidRPr="00440462">
        <w:rPr>
          <w:b/>
          <w:sz w:val="28"/>
          <w:szCs w:val="28"/>
        </w:rPr>
        <w:t>Сиденов Доржи Жаргалович</w:t>
      </w:r>
      <w:r w:rsidRPr="00440462">
        <w:rPr>
          <w:sz w:val="28"/>
          <w:szCs w:val="28"/>
        </w:rPr>
        <w:t xml:space="preserve">, </w:t>
      </w:r>
      <w:r w:rsidR="00440462">
        <w:rPr>
          <w:sz w:val="28"/>
          <w:szCs w:val="28"/>
        </w:rPr>
        <w:t xml:space="preserve">студент 3 курса по направлению </w:t>
      </w:r>
      <w:r w:rsidRPr="00440462">
        <w:rPr>
          <w:sz w:val="28"/>
          <w:szCs w:val="28"/>
        </w:rPr>
        <w:t>«Математическое обеспечение и администрирование информационных систем» Бурятского государственного университета имени Доржи Банзарова.</w:t>
      </w:r>
    </w:p>
    <w:p w:rsidR="00440462" w:rsidRDefault="00BE28B3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 w:rsidRPr="00440462">
        <w:rPr>
          <w:b/>
          <w:sz w:val="28"/>
          <w:szCs w:val="28"/>
        </w:rPr>
        <w:t>Житихина Анна Николаевна</w:t>
      </w:r>
      <w:r w:rsidRPr="00440462">
        <w:rPr>
          <w:sz w:val="28"/>
          <w:szCs w:val="28"/>
        </w:rPr>
        <w:t>, студент 3 курса по направлению «Коммерция (по отраслям)» Улан-Удэнского техникума экономики, торговли и права.</w:t>
      </w:r>
    </w:p>
    <w:p w:rsidR="00440462" w:rsidRDefault="004E3DDF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 w:rsidRPr="00440462">
        <w:rPr>
          <w:b/>
          <w:sz w:val="28"/>
          <w:szCs w:val="28"/>
        </w:rPr>
        <w:t>Брыкова Светлана Сергеевна</w:t>
      </w:r>
      <w:r w:rsidRPr="00440462">
        <w:rPr>
          <w:sz w:val="28"/>
          <w:szCs w:val="28"/>
        </w:rPr>
        <w:t>, аспирант 3 года обучения по направлению «Социальная структура, социальные институты и процессы» Бурятского государственного университета имени Доржи Банзарова.</w:t>
      </w:r>
    </w:p>
    <w:p w:rsidR="00440462" w:rsidRDefault="004E3DDF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 w:rsidRPr="00440462">
        <w:rPr>
          <w:b/>
          <w:sz w:val="28"/>
          <w:szCs w:val="28"/>
        </w:rPr>
        <w:t>Альчиханова Ирина Станиславовна</w:t>
      </w:r>
      <w:r w:rsidRPr="00440462">
        <w:rPr>
          <w:sz w:val="28"/>
          <w:szCs w:val="28"/>
        </w:rPr>
        <w:t xml:space="preserve">, </w:t>
      </w:r>
      <w:r w:rsidR="00440462">
        <w:rPr>
          <w:sz w:val="28"/>
          <w:szCs w:val="28"/>
        </w:rPr>
        <w:t xml:space="preserve">студент 3 курса по направлению </w:t>
      </w:r>
      <w:r w:rsidRPr="00440462">
        <w:rPr>
          <w:sz w:val="28"/>
          <w:szCs w:val="28"/>
        </w:rPr>
        <w:t>«Психолого-педагогическое образование» Восточно-Сибирского государственного института культуры.</w:t>
      </w:r>
    </w:p>
    <w:p w:rsidR="004E3DDF" w:rsidRPr="00440462" w:rsidRDefault="004E3DDF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 w:rsidRPr="00440462">
        <w:rPr>
          <w:b/>
          <w:sz w:val="28"/>
          <w:szCs w:val="28"/>
        </w:rPr>
        <w:t>Кочнева Александра Петровна</w:t>
      </w:r>
      <w:r w:rsidRPr="00440462">
        <w:rPr>
          <w:sz w:val="28"/>
          <w:szCs w:val="28"/>
        </w:rPr>
        <w:t>, студент 3 курса по направлению «Социально-культурная деятельность» Восточно-Сибирского государственного института культуры.</w:t>
      </w:r>
    </w:p>
    <w:p w:rsidR="00440462" w:rsidRPr="001407AE" w:rsidRDefault="00440462" w:rsidP="00440462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31059" w:rsidRPr="001407AE" w:rsidRDefault="00440462" w:rsidP="00F31059">
      <w:pPr>
        <w:tabs>
          <w:tab w:val="left" w:pos="9720"/>
        </w:tabs>
        <w:autoSpaceDE w:val="0"/>
        <w:autoSpaceDN w:val="0"/>
        <w:adjustRightInd w:val="0"/>
        <w:spacing w:line="360" w:lineRule="auto"/>
        <w:ind w:firstLine="70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F31059" w:rsidRPr="001407AE">
        <w:rPr>
          <w:rFonts w:ascii="Times New Roman" w:hAnsi="Times New Roman"/>
          <w:bCs/>
          <w:sz w:val="28"/>
          <w:szCs w:val="28"/>
        </w:rPr>
        <w:t xml:space="preserve">обедители </w:t>
      </w:r>
      <w:r w:rsidR="00F31059" w:rsidRPr="001407AE">
        <w:rPr>
          <w:rFonts w:ascii="Times New Roman" w:hAnsi="Times New Roman"/>
          <w:iCs/>
          <w:sz w:val="28"/>
          <w:szCs w:val="28"/>
        </w:rPr>
        <w:t xml:space="preserve">в области </w:t>
      </w:r>
      <w:r w:rsidR="00F31059" w:rsidRPr="001407AE">
        <w:rPr>
          <w:rFonts w:ascii="Times New Roman" w:hAnsi="Times New Roman"/>
          <w:b/>
          <w:bCs/>
          <w:sz w:val="28"/>
          <w:szCs w:val="28"/>
        </w:rPr>
        <w:t>истории и права</w:t>
      </w:r>
      <w:r w:rsidR="00F31059" w:rsidRPr="001407AE">
        <w:rPr>
          <w:rFonts w:ascii="Times New Roman" w:hAnsi="Times New Roman"/>
          <w:bCs/>
          <w:sz w:val="28"/>
          <w:szCs w:val="28"/>
        </w:rPr>
        <w:t>:</w:t>
      </w:r>
    </w:p>
    <w:p w:rsidR="00440462" w:rsidRDefault="00440462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31059" w:rsidRPr="00440462">
        <w:rPr>
          <w:b/>
          <w:sz w:val="28"/>
          <w:szCs w:val="28"/>
        </w:rPr>
        <w:t>Будаева Алина Эдуардовна</w:t>
      </w:r>
      <w:r w:rsidR="00F31059" w:rsidRPr="00440462">
        <w:rPr>
          <w:sz w:val="28"/>
          <w:szCs w:val="28"/>
        </w:rPr>
        <w:t>, аспирант 2 года обучения по направлению «Отечественная история» Бурятского государственного университета имени Доржи Банзарова.</w:t>
      </w:r>
    </w:p>
    <w:p w:rsidR="00440462" w:rsidRDefault="00440462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F31059" w:rsidRPr="00440462">
        <w:rPr>
          <w:b/>
          <w:sz w:val="28"/>
          <w:szCs w:val="28"/>
        </w:rPr>
        <w:t>Лактионова Маргарита Сергеевна</w:t>
      </w:r>
      <w:r w:rsidR="00F31059" w:rsidRPr="00440462">
        <w:rPr>
          <w:sz w:val="28"/>
          <w:szCs w:val="28"/>
        </w:rPr>
        <w:t>,</w:t>
      </w:r>
      <w:r>
        <w:rPr>
          <w:sz w:val="28"/>
          <w:szCs w:val="28"/>
        </w:rPr>
        <w:t xml:space="preserve"> студент 2 курса по направлению</w:t>
      </w:r>
      <w:r w:rsidR="00F31059" w:rsidRPr="00440462">
        <w:rPr>
          <w:sz w:val="28"/>
          <w:szCs w:val="28"/>
        </w:rPr>
        <w:t xml:space="preserve"> «Народная художественная культура» Восточно-Сибирского государственного института культуры.</w:t>
      </w:r>
    </w:p>
    <w:p w:rsidR="00F31059" w:rsidRPr="00440462" w:rsidRDefault="00440462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31059" w:rsidRPr="00440462">
        <w:rPr>
          <w:b/>
          <w:sz w:val="28"/>
          <w:szCs w:val="28"/>
        </w:rPr>
        <w:t>Вашагин Вадим Алексеевич</w:t>
      </w:r>
      <w:r w:rsidR="00F31059" w:rsidRPr="0044046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студент 4 курса по направлению </w:t>
      </w:r>
      <w:r w:rsidR="00F31059" w:rsidRPr="00440462">
        <w:rPr>
          <w:sz w:val="28"/>
          <w:szCs w:val="28"/>
        </w:rPr>
        <w:t>«Юриспруденция» Бурятского государственного университета имени Доржи Банзарова.</w:t>
      </w:r>
    </w:p>
    <w:p w:rsidR="00440462" w:rsidRPr="001407AE" w:rsidRDefault="00440462" w:rsidP="00440462">
      <w:pPr>
        <w:widowControl w:val="0"/>
        <w:spacing w:after="0" w:line="240" w:lineRule="auto"/>
        <w:ind w:firstLine="703"/>
        <w:jc w:val="both"/>
        <w:rPr>
          <w:rFonts w:ascii="Times New Roman" w:hAnsi="Times New Roman"/>
          <w:b/>
          <w:sz w:val="28"/>
          <w:szCs w:val="28"/>
        </w:rPr>
      </w:pPr>
    </w:p>
    <w:p w:rsidR="00A25F65" w:rsidRPr="001407AE" w:rsidRDefault="00440462" w:rsidP="00A25F65">
      <w:pPr>
        <w:tabs>
          <w:tab w:val="left" w:pos="9720"/>
        </w:tabs>
        <w:autoSpaceDE w:val="0"/>
        <w:autoSpaceDN w:val="0"/>
        <w:adjustRightInd w:val="0"/>
        <w:spacing w:after="0" w:line="360" w:lineRule="auto"/>
        <w:ind w:firstLine="70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1407AE">
        <w:rPr>
          <w:rFonts w:ascii="Times New Roman" w:hAnsi="Times New Roman"/>
          <w:bCs/>
          <w:sz w:val="28"/>
          <w:szCs w:val="28"/>
        </w:rPr>
        <w:t xml:space="preserve">обедители </w:t>
      </w:r>
      <w:r w:rsidRPr="001407AE">
        <w:rPr>
          <w:rFonts w:ascii="Times New Roman" w:hAnsi="Times New Roman"/>
          <w:iCs/>
          <w:sz w:val="28"/>
          <w:szCs w:val="28"/>
        </w:rPr>
        <w:t>в области</w:t>
      </w:r>
      <w:r w:rsidRPr="001407AE">
        <w:rPr>
          <w:rFonts w:ascii="Times New Roman" w:hAnsi="Times New Roman"/>
          <w:b/>
          <w:sz w:val="28"/>
          <w:szCs w:val="28"/>
        </w:rPr>
        <w:t xml:space="preserve"> </w:t>
      </w:r>
      <w:r w:rsidR="00A25F65" w:rsidRPr="001407AE">
        <w:rPr>
          <w:rFonts w:ascii="Times New Roman" w:hAnsi="Times New Roman"/>
          <w:b/>
          <w:sz w:val="28"/>
          <w:szCs w:val="28"/>
        </w:rPr>
        <w:t>в области здравоохранения:</w:t>
      </w:r>
    </w:p>
    <w:p w:rsidR="00440462" w:rsidRDefault="00440462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25F65" w:rsidRPr="00440462">
        <w:rPr>
          <w:b/>
          <w:sz w:val="28"/>
          <w:szCs w:val="28"/>
        </w:rPr>
        <w:t>Михайлова Анастасия Алексеевна</w:t>
      </w:r>
      <w:r w:rsidR="00A25F65" w:rsidRPr="00440462">
        <w:rPr>
          <w:sz w:val="28"/>
          <w:szCs w:val="28"/>
        </w:rPr>
        <w:t>,</w:t>
      </w:r>
      <w:r>
        <w:rPr>
          <w:sz w:val="28"/>
          <w:szCs w:val="28"/>
        </w:rPr>
        <w:t xml:space="preserve"> студент 4 курса по направлению</w:t>
      </w:r>
      <w:r w:rsidR="00A25F65" w:rsidRPr="00440462">
        <w:rPr>
          <w:sz w:val="28"/>
          <w:szCs w:val="28"/>
        </w:rPr>
        <w:t xml:space="preserve"> «Фармация» Бурятского государственного университета имени Доржи Банзарова.</w:t>
      </w:r>
    </w:p>
    <w:p w:rsidR="00A25F65" w:rsidRPr="00440462" w:rsidRDefault="00440462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25F65" w:rsidRPr="00440462">
        <w:rPr>
          <w:b/>
          <w:sz w:val="28"/>
          <w:szCs w:val="28"/>
        </w:rPr>
        <w:t>Тугульдурова Сарюна Биликтоевна</w:t>
      </w:r>
      <w:r w:rsidR="00A25F65" w:rsidRPr="00440462">
        <w:rPr>
          <w:sz w:val="28"/>
          <w:szCs w:val="28"/>
        </w:rPr>
        <w:t>,</w:t>
      </w:r>
      <w:r>
        <w:rPr>
          <w:sz w:val="28"/>
          <w:szCs w:val="28"/>
        </w:rPr>
        <w:t xml:space="preserve"> студент 3 курса по направлению</w:t>
      </w:r>
      <w:r w:rsidR="00A25F65" w:rsidRPr="00440462">
        <w:rPr>
          <w:sz w:val="28"/>
          <w:szCs w:val="28"/>
        </w:rPr>
        <w:t xml:space="preserve"> «Сестринское дело» Кяхтинского филиала Байкальского базового медицинского колледжа Министерства здравоохранения Республики Бурятия.</w:t>
      </w:r>
    </w:p>
    <w:p w:rsidR="00440462" w:rsidRDefault="00440462" w:rsidP="00A25F65">
      <w:pPr>
        <w:tabs>
          <w:tab w:val="left" w:pos="9720"/>
        </w:tabs>
        <w:autoSpaceDE w:val="0"/>
        <w:autoSpaceDN w:val="0"/>
        <w:adjustRightInd w:val="0"/>
        <w:spacing w:after="0" w:line="360" w:lineRule="auto"/>
        <w:ind w:firstLine="703"/>
        <w:jc w:val="both"/>
        <w:rPr>
          <w:rFonts w:ascii="Times New Roman" w:hAnsi="Times New Roman"/>
          <w:i/>
          <w:sz w:val="28"/>
          <w:szCs w:val="28"/>
        </w:rPr>
      </w:pPr>
    </w:p>
    <w:p w:rsidR="00A25F65" w:rsidRPr="001407AE" w:rsidRDefault="00440462" w:rsidP="00A25F65">
      <w:pPr>
        <w:tabs>
          <w:tab w:val="left" w:pos="9720"/>
        </w:tabs>
        <w:autoSpaceDE w:val="0"/>
        <w:autoSpaceDN w:val="0"/>
        <w:adjustRightInd w:val="0"/>
        <w:spacing w:after="0" w:line="360" w:lineRule="auto"/>
        <w:ind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</w:t>
      </w:r>
      <w:r w:rsidR="00A25F65" w:rsidRPr="001407AE">
        <w:rPr>
          <w:rFonts w:ascii="Times New Roman" w:hAnsi="Times New Roman"/>
          <w:sz w:val="28"/>
          <w:szCs w:val="28"/>
        </w:rPr>
        <w:t xml:space="preserve"> в области </w:t>
      </w:r>
      <w:r w:rsidR="00A25F65" w:rsidRPr="001407AE">
        <w:rPr>
          <w:rFonts w:ascii="Times New Roman" w:hAnsi="Times New Roman"/>
          <w:b/>
          <w:sz w:val="28"/>
          <w:szCs w:val="28"/>
        </w:rPr>
        <w:t>среднего профессионального образования по программам подготовки квалифицированных рабочих (служащих)</w:t>
      </w:r>
      <w:r w:rsidR="00A25F65" w:rsidRPr="001407AE">
        <w:rPr>
          <w:rFonts w:ascii="Times New Roman" w:hAnsi="Times New Roman"/>
          <w:sz w:val="28"/>
          <w:szCs w:val="28"/>
        </w:rPr>
        <w:t>:</w:t>
      </w:r>
    </w:p>
    <w:p w:rsidR="00440462" w:rsidRDefault="00440462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25F65" w:rsidRPr="00440462">
        <w:rPr>
          <w:b/>
          <w:sz w:val="28"/>
          <w:szCs w:val="28"/>
        </w:rPr>
        <w:t>Логинова Яна Владимировна</w:t>
      </w:r>
      <w:r w:rsidR="00A25F65" w:rsidRPr="00440462">
        <w:rPr>
          <w:sz w:val="28"/>
          <w:szCs w:val="28"/>
        </w:rPr>
        <w:t>, студент 3 курса по направлению «Повар, кондитер» Гусиноозерского энергетического техникума».</w:t>
      </w:r>
    </w:p>
    <w:p w:rsidR="00A25F65" w:rsidRPr="00440462" w:rsidRDefault="00440462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25F65" w:rsidRPr="00440462">
        <w:rPr>
          <w:b/>
          <w:sz w:val="28"/>
          <w:szCs w:val="28"/>
        </w:rPr>
        <w:t>Магданов Алдар Олегович</w:t>
      </w:r>
      <w:r w:rsidR="00A25F65" w:rsidRPr="00440462">
        <w:rPr>
          <w:sz w:val="28"/>
          <w:szCs w:val="28"/>
        </w:rPr>
        <w:t>, студент 3 курса по направлению «Декоративно-прикладное искусство и народные промыслы» Колледжа традиционных искусств народов Забайкалья.</w:t>
      </w:r>
    </w:p>
    <w:p w:rsidR="00440462" w:rsidRDefault="00440462" w:rsidP="00455E41">
      <w:pPr>
        <w:tabs>
          <w:tab w:val="left" w:pos="9720"/>
        </w:tabs>
        <w:autoSpaceDE w:val="0"/>
        <w:autoSpaceDN w:val="0"/>
        <w:adjustRightInd w:val="0"/>
        <w:spacing w:after="0" w:line="360" w:lineRule="auto"/>
        <w:ind w:firstLine="703"/>
        <w:jc w:val="both"/>
        <w:rPr>
          <w:rFonts w:ascii="Times New Roman" w:hAnsi="Times New Roman"/>
          <w:i/>
          <w:sz w:val="28"/>
          <w:szCs w:val="28"/>
        </w:rPr>
      </w:pPr>
    </w:p>
    <w:p w:rsidR="00BE28B3" w:rsidRPr="00BE28B3" w:rsidRDefault="00440462" w:rsidP="00BE28B3">
      <w:pPr>
        <w:tabs>
          <w:tab w:val="left" w:pos="9720"/>
        </w:tabs>
        <w:autoSpaceDE w:val="0"/>
        <w:autoSpaceDN w:val="0"/>
        <w:adjustRightInd w:val="0"/>
        <w:spacing w:after="0" w:line="360" w:lineRule="auto"/>
        <w:ind w:firstLine="70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</w:t>
      </w:r>
      <w:r w:rsidR="00BE28B3" w:rsidRPr="001407AE">
        <w:rPr>
          <w:rFonts w:ascii="Times New Roman" w:hAnsi="Times New Roman"/>
          <w:sz w:val="28"/>
          <w:szCs w:val="28"/>
        </w:rPr>
        <w:t xml:space="preserve"> в области </w:t>
      </w:r>
      <w:r w:rsidR="00BE28B3" w:rsidRPr="001407AE">
        <w:rPr>
          <w:rFonts w:ascii="Times New Roman" w:hAnsi="Times New Roman"/>
          <w:b/>
          <w:sz w:val="28"/>
          <w:szCs w:val="28"/>
        </w:rPr>
        <w:t>естественных наук:</w:t>
      </w:r>
    </w:p>
    <w:p w:rsidR="00440462" w:rsidRDefault="00440462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 </w:t>
      </w:r>
      <w:r w:rsidR="00BE28B3" w:rsidRPr="00440462">
        <w:rPr>
          <w:b/>
          <w:iCs/>
          <w:sz w:val="28"/>
          <w:szCs w:val="28"/>
        </w:rPr>
        <w:t xml:space="preserve">Матвеев Захар Андреевич, </w:t>
      </w:r>
      <w:r w:rsidR="00BE28B3" w:rsidRPr="00440462">
        <w:rPr>
          <w:sz w:val="28"/>
          <w:szCs w:val="28"/>
        </w:rPr>
        <w:t>аспирант 3 года обучения по направлению «Высокомолекулярные соединения» Байкальского института природопользования» СО РАН.</w:t>
      </w:r>
    </w:p>
    <w:p w:rsidR="00440462" w:rsidRDefault="00440462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 </w:t>
      </w:r>
      <w:r w:rsidR="00BE28B3" w:rsidRPr="00440462">
        <w:rPr>
          <w:b/>
          <w:sz w:val="28"/>
          <w:szCs w:val="28"/>
        </w:rPr>
        <w:t>Хабалтуев Руслан Александрович</w:t>
      </w:r>
      <w:r w:rsidR="00BE28B3" w:rsidRPr="00440462">
        <w:rPr>
          <w:sz w:val="28"/>
          <w:szCs w:val="28"/>
        </w:rPr>
        <w:t>, студент 3 курса по направлению «Химия» Бурятского государственного университета имени Доржи Банзарова.</w:t>
      </w:r>
    </w:p>
    <w:p w:rsidR="00BE28B3" w:rsidRPr="00440462" w:rsidRDefault="00440462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 </w:t>
      </w:r>
      <w:r w:rsidR="00BE28B3" w:rsidRPr="00440462">
        <w:rPr>
          <w:b/>
          <w:sz w:val="28"/>
          <w:szCs w:val="28"/>
        </w:rPr>
        <w:t>Федоров Николай Владимирович</w:t>
      </w:r>
      <w:r w:rsidR="00BE28B3" w:rsidRPr="00440462">
        <w:rPr>
          <w:sz w:val="28"/>
          <w:szCs w:val="28"/>
        </w:rPr>
        <w:t>, студент 3 курса по направлению «Биология» Бурятского государственного университета имени Доржи Банзарова.</w:t>
      </w:r>
    </w:p>
    <w:p w:rsidR="00440462" w:rsidRDefault="00440462" w:rsidP="001407AE">
      <w:pPr>
        <w:tabs>
          <w:tab w:val="left" w:pos="9720"/>
        </w:tabs>
        <w:autoSpaceDE w:val="0"/>
        <w:autoSpaceDN w:val="0"/>
        <w:adjustRightInd w:val="0"/>
        <w:spacing w:after="0" w:line="360" w:lineRule="auto"/>
        <w:ind w:firstLine="70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C1DAF" w:rsidRPr="001407AE" w:rsidRDefault="00440462" w:rsidP="001407AE">
      <w:pPr>
        <w:tabs>
          <w:tab w:val="left" w:pos="9720"/>
        </w:tabs>
        <w:autoSpaceDE w:val="0"/>
        <w:autoSpaceDN w:val="0"/>
        <w:adjustRightInd w:val="0"/>
        <w:spacing w:after="0" w:line="360" w:lineRule="auto"/>
        <w:ind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Победители </w:t>
      </w:r>
      <w:r w:rsidR="005C1DAF" w:rsidRPr="001407AE">
        <w:rPr>
          <w:rFonts w:ascii="Times New Roman" w:hAnsi="Times New Roman"/>
          <w:iCs/>
          <w:sz w:val="28"/>
          <w:szCs w:val="28"/>
        </w:rPr>
        <w:t xml:space="preserve">в </w:t>
      </w:r>
      <w:r w:rsidR="005C1DAF" w:rsidRPr="001407AE">
        <w:rPr>
          <w:rFonts w:ascii="Times New Roman" w:hAnsi="Times New Roman"/>
          <w:b/>
          <w:iCs/>
          <w:sz w:val="28"/>
          <w:szCs w:val="28"/>
        </w:rPr>
        <w:t xml:space="preserve">области </w:t>
      </w:r>
      <w:r w:rsidR="005C1DAF" w:rsidRPr="001407AE">
        <w:rPr>
          <w:rFonts w:ascii="Times New Roman" w:hAnsi="Times New Roman"/>
          <w:b/>
          <w:sz w:val="28"/>
          <w:szCs w:val="28"/>
        </w:rPr>
        <w:t>гуманитарных наук</w:t>
      </w:r>
      <w:r w:rsidR="005C1DAF" w:rsidRPr="001407AE">
        <w:rPr>
          <w:rFonts w:ascii="Times New Roman" w:hAnsi="Times New Roman"/>
          <w:sz w:val="28"/>
          <w:szCs w:val="28"/>
        </w:rPr>
        <w:t>:</w:t>
      </w:r>
    </w:p>
    <w:p w:rsidR="00440462" w:rsidRDefault="00440462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44FD4" w:rsidRPr="00440462">
        <w:rPr>
          <w:b/>
          <w:sz w:val="28"/>
          <w:szCs w:val="28"/>
        </w:rPr>
        <w:t>Исаков</w:t>
      </w:r>
      <w:r w:rsidR="003E44FC" w:rsidRPr="00440462">
        <w:rPr>
          <w:b/>
          <w:sz w:val="28"/>
          <w:szCs w:val="28"/>
        </w:rPr>
        <w:t xml:space="preserve"> </w:t>
      </w:r>
      <w:r w:rsidR="00F44FD4" w:rsidRPr="00440462">
        <w:rPr>
          <w:b/>
          <w:sz w:val="28"/>
          <w:szCs w:val="28"/>
        </w:rPr>
        <w:t>Александр Викторович</w:t>
      </w:r>
      <w:r w:rsidR="008A754A" w:rsidRPr="00440462">
        <w:rPr>
          <w:sz w:val="28"/>
          <w:szCs w:val="28"/>
        </w:rPr>
        <w:t>,</w:t>
      </w:r>
      <w:r w:rsidR="003E44FC" w:rsidRPr="00440462">
        <w:rPr>
          <w:sz w:val="28"/>
          <w:szCs w:val="28"/>
        </w:rPr>
        <w:t xml:space="preserve"> </w:t>
      </w:r>
      <w:r w:rsidR="00F44FD4" w:rsidRPr="00440462">
        <w:rPr>
          <w:sz w:val="28"/>
          <w:szCs w:val="28"/>
        </w:rPr>
        <w:t>аспирант 3 года обучения</w:t>
      </w:r>
      <w:r w:rsidR="003E44FC" w:rsidRPr="00440462">
        <w:rPr>
          <w:sz w:val="28"/>
          <w:szCs w:val="28"/>
        </w:rPr>
        <w:t xml:space="preserve"> </w:t>
      </w:r>
      <w:r>
        <w:rPr>
          <w:sz w:val="28"/>
          <w:szCs w:val="28"/>
        </w:rPr>
        <w:t>по направлению</w:t>
      </w:r>
      <w:r w:rsidR="00F44FD4" w:rsidRPr="00440462">
        <w:rPr>
          <w:sz w:val="28"/>
          <w:szCs w:val="28"/>
        </w:rPr>
        <w:t xml:space="preserve"> </w:t>
      </w:r>
      <w:r w:rsidR="003E44FC" w:rsidRPr="00440462">
        <w:rPr>
          <w:sz w:val="28"/>
          <w:szCs w:val="28"/>
        </w:rPr>
        <w:t>«</w:t>
      </w:r>
      <w:r w:rsidR="00F44FD4" w:rsidRPr="00440462">
        <w:rPr>
          <w:sz w:val="28"/>
          <w:szCs w:val="28"/>
        </w:rPr>
        <w:t>Фольклористика</w:t>
      </w:r>
      <w:r w:rsidR="003E44FC" w:rsidRPr="00440462">
        <w:rPr>
          <w:sz w:val="28"/>
          <w:szCs w:val="28"/>
        </w:rPr>
        <w:t xml:space="preserve">» </w:t>
      </w:r>
      <w:r w:rsidR="00F44FD4" w:rsidRPr="00440462">
        <w:rPr>
          <w:sz w:val="28"/>
          <w:szCs w:val="28"/>
        </w:rPr>
        <w:t>Институт</w:t>
      </w:r>
      <w:r w:rsidR="003E44FC" w:rsidRPr="00440462">
        <w:rPr>
          <w:sz w:val="28"/>
          <w:szCs w:val="28"/>
        </w:rPr>
        <w:t>а</w:t>
      </w:r>
      <w:r w:rsidR="00F44FD4" w:rsidRPr="00440462">
        <w:rPr>
          <w:sz w:val="28"/>
          <w:szCs w:val="28"/>
        </w:rPr>
        <w:t xml:space="preserve"> монголоведения, буддологии и тибетологии</w:t>
      </w:r>
      <w:r w:rsidR="00324C0F" w:rsidRPr="00440462">
        <w:rPr>
          <w:sz w:val="28"/>
          <w:szCs w:val="28"/>
        </w:rPr>
        <w:t xml:space="preserve"> СО РАН</w:t>
      </w:r>
      <w:r w:rsidR="00626FF0" w:rsidRPr="00440462">
        <w:rPr>
          <w:sz w:val="28"/>
          <w:szCs w:val="28"/>
        </w:rPr>
        <w:t>.</w:t>
      </w:r>
      <w:r w:rsidR="00F44FD4" w:rsidRPr="00440462">
        <w:rPr>
          <w:sz w:val="28"/>
          <w:szCs w:val="28"/>
        </w:rPr>
        <w:t xml:space="preserve"> </w:t>
      </w:r>
    </w:p>
    <w:p w:rsidR="00440462" w:rsidRDefault="00440462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C2A9F" w:rsidRPr="00440462">
        <w:rPr>
          <w:b/>
          <w:sz w:val="28"/>
          <w:szCs w:val="28"/>
        </w:rPr>
        <w:t>Ячин</w:t>
      </w:r>
      <w:r w:rsidR="00C91E67" w:rsidRPr="00440462">
        <w:rPr>
          <w:b/>
          <w:sz w:val="28"/>
          <w:szCs w:val="28"/>
        </w:rPr>
        <w:t xml:space="preserve"> </w:t>
      </w:r>
      <w:r w:rsidR="00EC2A9F" w:rsidRPr="00440462">
        <w:rPr>
          <w:b/>
          <w:sz w:val="28"/>
          <w:szCs w:val="28"/>
        </w:rPr>
        <w:t>Михаил Денисович</w:t>
      </w:r>
      <w:r w:rsidR="008A754A" w:rsidRPr="00440462">
        <w:rPr>
          <w:sz w:val="28"/>
          <w:szCs w:val="28"/>
        </w:rPr>
        <w:t>,</w:t>
      </w:r>
      <w:r w:rsidR="00C91E67" w:rsidRPr="00440462">
        <w:rPr>
          <w:sz w:val="28"/>
          <w:szCs w:val="28"/>
        </w:rPr>
        <w:t xml:space="preserve"> </w:t>
      </w:r>
      <w:r w:rsidR="00EC2A9F" w:rsidRPr="00440462">
        <w:rPr>
          <w:sz w:val="28"/>
          <w:szCs w:val="28"/>
        </w:rPr>
        <w:t>студент 4 курса</w:t>
      </w:r>
      <w:r w:rsidR="00C91E67" w:rsidRPr="00440462">
        <w:rPr>
          <w:sz w:val="28"/>
          <w:szCs w:val="28"/>
        </w:rPr>
        <w:t xml:space="preserve"> по направлению </w:t>
      </w:r>
      <w:r w:rsidR="00C91E67" w:rsidRPr="00440462">
        <w:rPr>
          <w:sz w:val="28"/>
          <w:szCs w:val="28"/>
        </w:rPr>
        <w:lastRenderedPageBreak/>
        <w:t>«</w:t>
      </w:r>
      <w:r w:rsidR="00EC2A9F" w:rsidRPr="00440462">
        <w:rPr>
          <w:sz w:val="28"/>
          <w:szCs w:val="28"/>
        </w:rPr>
        <w:t>Народная художественная культура</w:t>
      </w:r>
      <w:r w:rsidR="00C91E67" w:rsidRPr="00440462">
        <w:rPr>
          <w:sz w:val="28"/>
          <w:szCs w:val="28"/>
        </w:rPr>
        <w:t>» Восточно-Сибирского государственного</w:t>
      </w:r>
      <w:r w:rsidR="00EC2A9F" w:rsidRPr="00440462">
        <w:rPr>
          <w:sz w:val="28"/>
          <w:szCs w:val="28"/>
        </w:rPr>
        <w:t xml:space="preserve"> институт</w:t>
      </w:r>
      <w:r w:rsidR="00C91E67" w:rsidRPr="00440462">
        <w:rPr>
          <w:sz w:val="28"/>
          <w:szCs w:val="28"/>
        </w:rPr>
        <w:t>а культуры.</w:t>
      </w:r>
    </w:p>
    <w:p w:rsidR="00FF7F93" w:rsidRPr="00440462" w:rsidRDefault="00440462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F7F93" w:rsidRPr="00440462">
        <w:rPr>
          <w:b/>
          <w:sz w:val="28"/>
          <w:szCs w:val="28"/>
        </w:rPr>
        <w:t>Баянова</w:t>
      </w:r>
      <w:r w:rsidR="00C91E67" w:rsidRPr="00440462">
        <w:rPr>
          <w:b/>
          <w:sz w:val="28"/>
          <w:szCs w:val="28"/>
        </w:rPr>
        <w:t xml:space="preserve"> </w:t>
      </w:r>
      <w:r w:rsidR="00FF7F93" w:rsidRPr="00440462">
        <w:rPr>
          <w:b/>
          <w:sz w:val="28"/>
          <w:szCs w:val="28"/>
        </w:rPr>
        <w:t>Наталья Александровна</w:t>
      </w:r>
      <w:r w:rsidR="008A754A" w:rsidRPr="00440462">
        <w:rPr>
          <w:sz w:val="28"/>
          <w:szCs w:val="28"/>
        </w:rPr>
        <w:t>,</w:t>
      </w:r>
      <w:r w:rsidR="00C91E67" w:rsidRPr="00440462">
        <w:rPr>
          <w:sz w:val="28"/>
          <w:szCs w:val="28"/>
        </w:rPr>
        <w:t xml:space="preserve"> </w:t>
      </w:r>
      <w:r w:rsidR="00FF7F93" w:rsidRPr="00440462">
        <w:rPr>
          <w:sz w:val="28"/>
          <w:szCs w:val="28"/>
        </w:rPr>
        <w:t>студент</w:t>
      </w:r>
      <w:r w:rsidR="00C91E67" w:rsidRPr="00440462">
        <w:rPr>
          <w:sz w:val="28"/>
          <w:szCs w:val="28"/>
        </w:rPr>
        <w:t>а</w:t>
      </w:r>
      <w:r w:rsidR="00FF7F93" w:rsidRPr="00440462">
        <w:rPr>
          <w:sz w:val="28"/>
          <w:szCs w:val="28"/>
        </w:rPr>
        <w:t xml:space="preserve"> 4 курса</w:t>
      </w:r>
      <w:r w:rsidR="00C91E67" w:rsidRPr="00440462">
        <w:rPr>
          <w:sz w:val="28"/>
          <w:szCs w:val="28"/>
        </w:rPr>
        <w:t xml:space="preserve"> </w:t>
      </w:r>
      <w:r w:rsidR="00FF7F93" w:rsidRPr="00440462">
        <w:rPr>
          <w:sz w:val="28"/>
          <w:szCs w:val="28"/>
        </w:rPr>
        <w:t xml:space="preserve">по направлению </w:t>
      </w:r>
      <w:r w:rsidR="00C91E67" w:rsidRPr="00440462">
        <w:rPr>
          <w:sz w:val="28"/>
          <w:szCs w:val="28"/>
        </w:rPr>
        <w:t>«</w:t>
      </w:r>
      <w:r w:rsidR="00FF7F93" w:rsidRPr="00440462">
        <w:rPr>
          <w:sz w:val="28"/>
          <w:szCs w:val="28"/>
        </w:rPr>
        <w:t>Музеология и охрана объектов культурного и природного наследия</w:t>
      </w:r>
      <w:r w:rsidR="00C91E67" w:rsidRPr="00440462">
        <w:rPr>
          <w:sz w:val="28"/>
          <w:szCs w:val="28"/>
        </w:rPr>
        <w:t>» Восточно-Сибирского государственного</w:t>
      </w:r>
      <w:r w:rsidR="00FF7F93" w:rsidRPr="00440462">
        <w:rPr>
          <w:sz w:val="28"/>
          <w:szCs w:val="28"/>
        </w:rPr>
        <w:t xml:space="preserve"> институт</w:t>
      </w:r>
      <w:r w:rsidR="00C91E67" w:rsidRPr="00440462">
        <w:rPr>
          <w:sz w:val="28"/>
          <w:szCs w:val="28"/>
        </w:rPr>
        <w:t>а культуры.</w:t>
      </w:r>
    </w:p>
    <w:p w:rsidR="00440462" w:rsidRPr="001407AE" w:rsidRDefault="00440462" w:rsidP="00440462">
      <w:pPr>
        <w:widowControl w:val="0"/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</w:rPr>
      </w:pPr>
    </w:p>
    <w:p w:rsidR="00E170D6" w:rsidRPr="001407AE" w:rsidRDefault="00440462" w:rsidP="001407AE">
      <w:pPr>
        <w:tabs>
          <w:tab w:val="left" w:pos="9720"/>
        </w:tabs>
        <w:autoSpaceDE w:val="0"/>
        <w:autoSpaceDN w:val="0"/>
        <w:adjustRightInd w:val="0"/>
        <w:spacing w:after="0" w:line="360" w:lineRule="auto"/>
        <w:ind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170D6" w:rsidRPr="001407AE">
        <w:rPr>
          <w:rFonts w:ascii="Times New Roman" w:hAnsi="Times New Roman"/>
          <w:sz w:val="28"/>
          <w:szCs w:val="28"/>
        </w:rPr>
        <w:t xml:space="preserve">обедители в области </w:t>
      </w:r>
      <w:r w:rsidR="00E170D6" w:rsidRPr="001407AE">
        <w:rPr>
          <w:rFonts w:ascii="Times New Roman" w:hAnsi="Times New Roman"/>
          <w:b/>
          <w:sz w:val="28"/>
          <w:szCs w:val="28"/>
        </w:rPr>
        <w:t>образования и педагогики</w:t>
      </w:r>
      <w:r w:rsidR="00E170D6" w:rsidRPr="001407AE">
        <w:rPr>
          <w:rFonts w:ascii="Times New Roman" w:hAnsi="Times New Roman"/>
          <w:sz w:val="28"/>
          <w:szCs w:val="28"/>
        </w:rPr>
        <w:t>:</w:t>
      </w:r>
    </w:p>
    <w:p w:rsidR="00440462" w:rsidRDefault="00440462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967AE" w:rsidRPr="00440462">
        <w:rPr>
          <w:b/>
          <w:sz w:val="28"/>
          <w:szCs w:val="28"/>
        </w:rPr>
        <w:t>Бадмадоржиева</w:t>
      </w:r>
      <w:r w:rsidR="00C91E67" w:rsidRPr="00440462">
        <w:rPr>
          <w:b/>
          <w:sz w:val="28"/>
          <w:szCs w:val="28"/>
        </w:rPr>
        <w:t xml:space="preserve"> </w:t>
      </w:r>
      <w:r w:rsidR="00B967AE" w:rsidRPr="00440462">
        <w:rPr>
          <w:b/>
          <w:sz w:val="28"/>
          <w:szCs w:val="28"/>
        </w:rPr>
        <w:t>Елена Баяровна</w:t>
      </w:r>
      <w:r w:rsidR="008A754A" w:rsidRPr="00440462">
        <w:rPr>
          <w:sz w:val="28"/>
          <w:szCs w:val="28"/>
        </w:rPr>
        <w:t>,</w:t>
      </w:r>
      <w:r w:rsidR="00C91E67" w:rsidRPr="00440462">
        <w:rPr>
          <w:sz w:val="28"/>
          <w:szCs w:val="28"/>
        </w:rPr>
        <w:t xml:space="preserve"> </w:t>
      </w:r>
      <w:r w:rsidR="00B967AE" w:rsidRPr="00440462">
        <w:rPr>
          <w:sz w:val="28"/>
          <w:szCs w:val="28"/>
        </w:rPr>
        <w:t>аспирант 3 года обучения</w:t>
      </w:r>
      <w:r w:rsidR="00C91E67" w:rsidRPr="00440462">
        <w:rPr>
          <w:sz w:val="28"/>
          <w:szCs w:val="28"/>
        </w:rPr>
        <w:t xml:space="preserve"> </w:t>
      </w:r>
      <w:r w:rsidR="00B967AE" w:rsidRPr="00440462">
        <w:rPr>
          <w:sz w:val="28"/>
          <w:szCs w:val="28"/>
        </w:rPr>
        <w:t xml:space="preserve">по направлению </w:t>
      </w:r>
      <w:r w:rsidR="00232123" w:rsidRPr="00440462">
        <w:rPr>
          <w:sz w:val="28"/>
          <w:szCs w:val="28"/>
        </w:rPr>
        <w:t>«</w:t>
      </w:r>
      <w:r w:rsidR="00B967AE" w:rsidRPr="00440462">
        <w:rPr>
          <w:sz w:val="28"/>
          <w:szCs w:val="28"/>
        </w:rPr>
        <w:t>Языки народов зарубежных стран (монгольские языки)</w:t>
      </w:r>
      <w:r w:rsidR="00232123" w:rsidRPr="00440462">
        <w:rPr>
          <w:sz w:val="28"/>
          <w:szCs w:val="28"/>
        </w:rPr>
        <w:t>» Бурятского государственного</w:t>
      </w:r>
      <w:r w:rsidR="00B967AE" w:rsidRPr="00440462">
        <w:rPr>
          <w:sz w:val="28"/>
          <w:szCs w:val="28"/>
        </w:rPr>
        <w:t xml:space="preserve"> университет</w:t>
      </w:r>
      <w:r w:rsidR="00232123" w:rsidRPr="00440462">
        <w:rPr>
          <w:sz w:val="28"/>
          <w:szCs w:val="28"/>
        </w:rPr>
        <w:t>а имени Доржи Банзарова.</w:t>
      </w:r>
    </w:p>
    <w:p w:rsidR="00440462" w:rsidRDefault="00440462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967AE" w:rsidRPr="00440462">
        <w:rPr>
          <w:b/>
          <w:sz w:val="28"/>
          <w:szCs w:val="28"/>
        </w:rPr>
        <w:t>Кондакова</w:t>
      </w:r>
      <w:r w:rsidR="007A0341" w:rsidRPr="00440462">
        <w:rPr>
          <w:b/>
          <w:sz w:val="28"/>
          <w:szCs w:val="28"/>
        </w:rPr>
        <w:t xml:space="preserve"> </w:t>
      </w:r>
      <w:r w:rsidR="00B967AE" w:rsidRPr="00440462">
        <w:rPr>
          <w:b/>
          <w:sz w:val="28"/>
          <w:szCs w:val="28"/>
        </w:rPr>
        <w:t>Анастасия Андреевна</w:t>
      </w:r>
      <w:r w:rsidR="008A754A" w:rsidRPr="00440462">
        <w:rPr>
          <w:sz w:val="28"/>
          <w:szCs w:val="28"/>
        </w:rPr>
        <w:t>,</w:t>
      </w:r>
      <w:r w:rsidR="007A0341" w:rsidRPr="00440462">
        <w:rPr>
          <w:sz w:val="28"/>
          <w:szCs w:val="28"/>
        </w:rPr>
        <w:t xml:space="preserve"> </w:t>
      </w:r>
      <w:r w:rsidR="00B967AE" w:rsidRPr="00440462">
        <w:rPr>
          <w:sz w:val="28"/>
          <w:szCs w:val="28"/>
        </w:rPr>
        <w:t>студент 4 курса</w:t>
      </w:r>
      <w:r w:rsidR="007A0341" w:rsidRPr="00440462">
        <w:rPr>
          <w:sz w:val="28"/>
          <w:szCs w:val="28"/>
        </w:rPr>
        <w:t xml:space="preserve"> </w:t>
      </w:r>
      <w:r w:rsidR="00B967AE" w:rsidRPr="00440462">
        <w:rPr>
          <w:sz w:val="28"/>
          <w:szCs w:val="28"/>
        </w:rPr>
        <w:t xml:space="preserve">по направлению </w:t>
      </w:r>
      <w:r w:rsidR="007A0341" w:rsidRPr="00440462">
        <w:rPr>
          <w:sz w:val="28"/>
          <w:szCs w:val="28"/>
        </w:rPr>
        <w:t>«</w:t>
      </w:r>
      <w:r w:rsidR="00B967AE" w:rsidRPr="00440462">
        <w:rPr>
          <w:sz w:val="28"/>
          <w:szCs w:val="28"/>
        </w:rPr>
        <w:t>Педагогическое образование (Технология и география)</w:t>
      </w:r>
      <w:r w:rsidR="007A0341" w:rsidRPr="00440462">
        <w:rPr>
          <w:sz w:val="28"/>
          <w:szCs w:val="28"/>
        </w:rPr>
        <w:t xml:space="preserve"> Бурятского государственного университета имени Доржи Банзарова.</w:t>
      </w:r>
    </w:p>
    <w:p w:rsidR="006C796A" w:rsidRPr="00440462" w:rsidRDefault="00440462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C796A" w:rsidRPr="00440462">
        <w:rPr>
          <w:b/>
          <w:sz w:val="28"/>
          <w:szCs w:val="28"/>
        </w:rPr>
        <w:t>Дактаева</w:t>
      </w:r>
      <w:r w:rsidR="007A0341" w:rsidRPr="00440462">
        <w:rPr>
          <w:b/>
          <w:sz w:val="28"/>
          <w:szCs w:val="28"/>
        </w:rPr>
        <w:t xml:space="preserve"> </w:t>
      </w:r>
      <w:r w:rsidR="006C796A" w:rsidRPr="00440462">
        <w:rPr>
          <w:b/>
          <w:sz w:val="28"/>
          <w:szCs w:val="28"/>
        </w:rPr>
        <w:t>Марина Ильинична</w:t>
      </w:r>
      <w:r w:rsidR="008A754A" w:rsidRPr="00440462">
        <w:rPr>
          <w:sz w:val="28"/>
          <w:szCs w:val="28"/>
        </w:rPr>
        <w:t>,</w:t>
      </w:r>
      <w:r w:rsidR="007A0341" w:rsidRPr="00440462">
        <w:rPr>
          <w:sz w:val="28"/>
          <w:szCs w:val="28"/>
        </w:rPr>
        <w:t xml:space="preserve"> </w:t>
      </w:r>
      <w:r w:rsidR="006C796A" w:rsidRPr="00440462">
        <w:rPr>
          <w:sz w:val="28"/>
          <w:szCs w:val="28"/>
        </w:rPr>
        <w:t>студент 4 курса</w:t>
      </w:r>
      <w:r w:rsidR="007A0341" w:rsidRPr="00440462">
        <w:rPr>
          <w:sz w:val="28"/>
          <w:szCs w:val="28"/>
        </w:rPr>
        <w:t xml:space="preserve"> </w:t>
      </w:r>
      <w:r>
        <w:rPr>
          <w:sz w:val="28"/>
          <w:szCs w:val="28"/>
        </w:rPr>
        <w:t>по направлению «</w:t>
      </w:r>
      <w:r w:rsidR="006C796A" w:rsidRPr="00440462">
        <w:rPr>
          <w:sz w:val="28"/>
          <w:szCs w:val="28"/>
        </w:rPr>
        <w:t>Преподавание в начальных классах</w:t>
      </w:r>
      <w:r w:rsidR="002C324E" w:rsidRPr="00440462">
        <w:rPr>
          <w:sz w:val="28"/>
          <w:szCs w:val="28"/>
        </w:rPr>
        <w:t>» Бурятского</w:t>
      </w:r>
      <w:r w:rsidR="006C796A" w:rsidRPr="00440462">
        <w:rPr>
          <w:sz w:val="28"/>
          <w:szCs w:val="28"/>
        </w:rPr>
        <w:t xml:space="preserve"> республиканск</w:t>
      </w:r>
      <w:r w:rsidR="002C324E" w:rsidRPr="00440462">
        <w:rPr>
          <w:sz w:val="28"/>
          <w:szCs w:val="28"/>
        </w:rPr>
        <w:t>ого</w:t>
      </w:r>
      <w:r w:rsidR="006C796A" w:rsidRPr="00440462">
        <w:rPr>
          <w:sz w:val="28"/>
          <w:szCs w:val="28"/>
        </w:rPr>
        <w:t xml:space="preserve"> педагогическ</w:t>
      </w:r>
      <w:r w:rsidR="002C324E" w:rsidRPr="00440462">
        <w:rPr>
          <w:sz w:val="28"/>
          <w:szCs w:val="28"/>
        </w:rPr>
        <w:t>ого</w:t>
      </w:r>
      <w:r w:rsidR="006C796A" w:rsidRPr="00440462">
        <w:rPr>
          <w:sz w:val="28"/>
          <w:szCs w:val="28"/>
        </w:rPr>
        <w:t xml:space="preserve"> колледж</w:t>
      </w:r>
      <w:r w:rsidR="002C324E" w:rsidRPr="00440462">
        <w:rPr>
          <w:sz w:val="28"/>
          <w:szCs w:val="28"/>
        </w:rPr>
        <w:t>а.</w:t>
      </w:r>
    </w:p>
    <w:p w:rsidR="00440462" w:rsidRDefault="00440462" w:rsidP="001407AE">
      <w:pPr>
        <w:ind w:firstLine="703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E170D6" w:rsidRPr="001407AE" w:rsidRDefault="00440462" w:rsidP="001407AE">
      <w:pPr>
        <w:ind w:firstLine="703"/>
        <w:jc w:val="both"/>
        <w:rPr>
          <w:rFonts w:ascii="Times New Roman" w:hAnsi="Times New Roman"/>
          <w:sz w:val="28"/>
          <w:szCs w:val="28"/>
        </w:rPr>
      </w:pPr>
      <w:r w:rsidRPr="00440462">
        <w:rPr>
          <w:rFonts w:ascii="Times New Roman" w:hAnsi="Times New Roman"/>
          <w:bCs/>
          <w:sz w:val="28"/>
          <w:szCs w:val="28"/>
        </w:rPr>
        <w:t>Победители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145D5" w:rsidRPr="00440462">
        <w:rPr>
          <w:rFonts w:ascii="Times New Roman" w:hAnsi="Times New Roman"/>
          <w:b/>
          <w:sz w:val="28"/>
          <w:szCs w:val="28"/>
        </w:rPr>
        <w:t>в области</w:t>
      </w:r>
      <w:r w:rsidR="004F589D" w:rsidRPr="00440462">
        <w:rPr>
          <w:rFonts w:ascii="Times New Roman" w:hAnsi="Times New Roman"/>
          <w:b/>
          <w:sz w:val="28"/>
          <w:szCs w:val="28"/>
        </w:rPr>
        <w:t xml:space="preserve"> </w:t>
      </w:r>
      <w:r w:rsidR="00B145D5" w:rsidRPr="00440462">
        <w:rPr>
          <w:rFonts w:ascii="Times New Roman" w:hAnsi="Times New Roman"/>
          <w:b/>
          <w:sz w:val="28"/>
          <w:szCs w:val="28"/>
        </w:rPr>
        <w:t>сельского хозяйства</w:t>
      </w:r>
      <w:r w:rsidR="00B145D5" w:rsidRPr="001407AE">
        <w:rPr>
          <w:rFonts w:ascii="Times New Roman" w:hAnsi="Times New Roman"/>
          <w:sz w:val="28"/>
          <w:szCs w:val="28"/>
        </w:rPr>
        <w:t>:</w:t>
      </w:r>
    </w:p>
    <w:p w:rsidR="00440462" w:rsidRDefault="00440462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C796A" w:rsidRPr="00440462">
        <w:rPr>
          <w:b/>
          <w:sz w:val="28"/>
          <w:szCs w:val="28"/>
        </w:rPr>
        <w:t>Галактионов</w:t>
      </w:r>
      <w:r w:rsidR="002C324E" w:rsidRPr="00440462">
        <w:rPr>
          <w:b/>
          <w:sz w:val="28"/>
          <w:szCs w:val="28"/>
        </w:rPr>
        <w:t xml:space="preserve"> </w:t>
      </w:r>
      <w:r w:rsidR="006C796A" w:rsidRPr="00440462">
        <w:rPr>
          <w:b/>
          <w:sz w:val="28"/>
          <w:szCs w:val="28"/>
        </w:rPr>
        <w:t>Вадим Александрович</w:t>
      </w:r>
      <w:r w:rsidR="008A754A" w:rsidRPr="00440462">
        <w:rPr>
          <w:sz w:val="28"/>
          <w:szCs w:val="28"/>
        </w:rPr>
        <w:t>,</w:t>
      </w:r>
      <w:r w:rsidR="002C324E" w:rsidRPr="00440462">
        <w:rPr>
          <w:sz w:val="28"/>
          <w:szCs w:val="28"/>
        </w:rPr>
        <w:t xml:space="preserve"> </w:t>
      </w:r>
      <w:r w:rsidR="006C796A" w:rsidRPr="00440462">
        <w:rPr>
          <w:sz w:val="28"/>
          <w:szCs w:val="28"/>
        </w:rPr>
        <w:t>аспирант 2 года обучения</w:t>
      </w:r>
      <w:r w:rsidR="002C324E" w:rsidRPr="00440462">
        <w:rPr>
          <w:sz w:val="28"/>
          <w:szCs w:val="28"/>
        </w:rPr>
        <w:t xml:space="preserve"> </w:t>
      </w:r>
      <w:r w:rsidR="006C796A" w:rsidRPr="00440462">
        <w:rPr>
          <w:sz w:val="28"/>
          <w:szCs w:val="28"/>
        </w:rPr>
        <w:t>по направлению</w:t>
      </w:r>
      <w:r w:rsidR="002C324E" w:rsidRPr="00440462">
        <w:rPr>
          <w:sz w:val="28"/>
          <w:szCs w:val="28"/>
        </w:rPr>
        <w:t xml:space="preserve"> «П</w:t>
      </w:r>
      <w:r w:rsidR="006C796A" w:rsidRPr="00440462">
        <w:rPr>
          <w:sz w:val="28"/>
          <w:szCs w:val="28"/>
        </w:rPr>
        <w:t>атология животных, морфология, физиология, фармакология, токсикология</w:t>
      </w:r>
      <w:r>
        <w:rPr>
          <w:sz w:val="28"/>
          <w:szCs w:val="28"/>
        </w:rPr>
        <w:t>». Бурятской</w:t>
      </w:r>
      <w:r w:rsidR="002C324E" w:rsidRPr="00440462">
        <w:rPr>
          <w:sz w:val="28"/>
          <w:szCs w:val="28"/>
        </w:rPr>
        <w:t xml:space="preserve"> государственной сельскохозяйственной академии имени В.Р. Филиппова.</w:t>
      </w:r>
    </w:p>
    <w:p w:rsidR="00440462" w:rsidRDefault="00440462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C796A" w:rsidRPr="00440462">
        <w:rPr>
          <w:b/>
          <w:sz w:val="28"/>
          <w:szCs w:val="28"/>
        </w:rPr>
        <w:t>Манитары</w:t>
      </w:r>
      <w:r w:rsidR="00887EDE" w:rsidRPr="00440462">
        <w:rPr>
          <w:b/>
          <w:sz w:val="28"/>
          <w:szCs w:val="28"/>
        </w:rPr>
        <w:t xml:space="preserve"> </w:t>
      </w:r>
      <w:r w:rsidR="00D6178D" w:rsidRPr="00440462">
        <w:rPr>
          <w:b/>
          <w:sz w:val="28"/>
          <w:szCs w:val="28"/>
        </w:rPr>
        <w:t>Ивв</w:t>
      </w:r>
      <w:r w:rsidR="006C796A" w:rsidRPr="00440462">
        <w:rPr>
          <w:b/>
          <w:sz w:val="28"/>
          <w:szCs w:val="28"/>
        </w:rPr>
        <w:t>ета Эзировна</w:t>
      </w:r>
      <w:r w:rsidR="008A754A" w:rsidRPr="00440462">
        <w:rPr>
          <w:sz w:val="28"/>
          <w:szCs w:val="28"/>
        </w:rPr>
        <w:t>,</w:t>
      </w:r>
      <w:r w:rsidR="00D6178D" w:rsidRPr="00440462">
        <w:rPr>
          <w:sz w:val="28"/>
          <w:szCs w:val="28"/>
        </w:rPr>
        <w:t xml:space="preserve"> </w:t>
      </w:r>
      <w:r w:rsidR="006C796A" w:rsidRPr="00440462">
        <w:rPr>
          <w:sz w:val="28"/>
          <w:szCs w:val="28"/>
        </w:rPr>
        <w:t>студент 4 курса</w:t>
      </w:r>
      <w:r w:rsidR="00D6178D" w:rsidRPr="00440462">
        <w:rPr>
          <w:sz w:val="28"/>
          <w:szCs w:val="28"/>
        </w:rPr>
        <w:t xml:space="preserve"> </w:t>
      </w:r>
      <w:r w:rsidR="006C796A" w:rsidRPr="00440462">
        <w:rPr>
          <w:sz w:val="28"/>
          <w:szCs w:val="28"/>
        </w:rPr>
        <w:t xml:space="preserve">по направлению </w:t>
      </w:r>
      <w:r w:rsidR="00D6178D" w:rsidRPr="00440462">
        <w:rPr>
          <w:sz w:val="28"/>
          <w:szCs w:val="28"/>
        </w:rPr>
        <w:t>«</w:t>
      </w:r>
      <w:r w:rsidR="006C796A" w:rsidRPr="00440462">
        <w:rPr>
          <w:sz w:val="28"/>
          <w:szCs w:val="28"/>
        </w:rPr>
        <w:t>Зоотехния</w:t>
      </w:r>
      <w:r w:rsidR="00D6178D" w:rsidRPr="00440462">
        <w:rPr>
          <w:sz w:val="28"/>
          <w:szCs w:val="28"/>
        </w:rPr>
        <w:t>»</w:t>
      </w:r>
      <w:r w:rsidR="00BE28B3" w:rsidRPr="00440462">
        <w:rPr>
          <w:sz w:val="28"/>
          <w:szCs w:val="28"/>
        </w:rPr>
        <w:t xml:space="preserve"> </w:t>
      </w:r>
      <w:r>
        <w:rPr>
          <w:sz w:val="28"/>
          <w:szCs w:val="28"/>
        </w:rPr>
        <w:t>Бурятской</w:t>
      </w:r>
      <w:r w:rsidR="00BE28B3" w:rsidRPr="00440462">
        <w:rPr>
          <w:sz w:val="28"/>
          <w:szCs w:val="28"/>
        </w:rPr>
        <w:t xml:space="preserve"> государственной сельскохозяйственной академии имени В.Р. Филиппова</w:t>
      </w:r>
      <w:r>
        <w:rPr>
          <w:sz w:val="28"/>
          <w:szCs w:val="28"/>
        </w:rPr>
        <w:t>.</w:t>
      </w:r>
    </w:p>
    <w:p w:rsidR="008A1E05" w:rsidRPr="00440462" w:rsidRDefault="00440462" w:rsidP="00440462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A1E05" w:rsidRPr="00440462">
        <w:rPr>
          <w:b/>
          <w:sz w:val="28"/>
          <w:szCs w:val="28"/>
        </w:rPr>
        <w:t>Эрдынеев</w:t>
      </w:r>
      <w:r w:rsidR="0039525D" w:rsidRPr="00440462">
        <w:rPr>
          <w:b/>
          <w:sz w:val="28"/>
          <w:szCs w:val="28"/>
        </w:rPr>
        <w:t xml:space="preserve"> </w:t>
      </w:r>
      <w:r w:rsidR="008A1E05" w:rsidRPr="00440462">
        <w:rPr>
          <w:b/>
          <w:sz w:val="28"/>
          <w:szCs w:val="28"/>
        </w:rPr>
        <w:t>Эрдэни Евгеньевич</w:t>
      </w:r>
      <w:r w:rsidR="008A754A" w:rsidRPr="00440462">
        <w:rPr>
          <w:sz w:val="28"/>
          <w:szCs w:val="28"/>
        </w:rPr>
        <w:t>,</w:t>
      </w:r>
      <w:r w:rsidR="0039525D" w:rsidRPr="00440462">
        <w:rPr>
          <w:sz w:val="28"/>
          <w:szCs w:val="28"/>
        </w:rPr>
        <w:t xml:space="preserve"> </w:t>
      </w:r>
      <w:r w:rsidR="008A1E05" w:rsidRPr="00440462">
        <w:rPr>
          <w:sz w:val="28"/>
          <w:szCs w:val="28"/>
        </w:rPr>
        <w:t>студент 4 курса</w:t>
      </w:r>
      <w:r w:rsidR="0039525D" w:rsidRPr="00440462">
        <w:rPr>
          <w:sz w:val="28"/>
          <w:szCs w:val="28"/>
        </w:rPr>
        <w:t xml:space="preserve"> по направлению «</w:t>
      </w:r>
      <w:r w:rsidR="008A1E05" w:rsidRPr="00440462">
        <w:rPr>
          <w:sz w:val="28"/>
          <w:szCs w:val="28"/>
        </w:rPr>
        <w:t>Лесное дело</w:t>
      </w:r>
      <w:r w:rsidR="0039525D" w:rsidRPr="00440462">
        <w:rPr>
          <w:sz w:val="28"/>
          <w:szCs w:val="28"/>
        </w:rPr>
        <w:t>» Бурятской государственной сельскохозяйственной академии имени В.Р. Филиппова.</w:t>
      </w:r>
    </w:p>
    <w:p w:rsidR="00440462" w:rsidRDefault="00440462" w:rsidP="001407AE">
      <w:pPr>
        <w:tabs>
          <w:tab w:val="left" w:pos="9720"/>
        </w:tabs>
        <w:autoSpaceDE w:val="0"/>
        <w:autoSpaceDN w:val="0"/>
        <w:adjustRightInd w:val="0"/>
        <w:spacing w:after="0" w:line="360" w:lineRule="auto"/>
        <w:ind w:firstLine="703"/>
        <w:jc w:val="both"/>
        <w:rPr>
          <w:rFonts w:ascii="Times New Roman" w:hAnsi="Times New Roman"/>
          <w:i/>
          <w:sz w:val="28"/>
          <w:szCs w:val="28"/>
        </w:rPr>
      </w:pPr>
    </w:p>
    <w:p w:rsidR="00B145D5" w:rsidRPr="001407AE" w:rsidRDefault="00B76D6E" w:rsidP="001407AE">
      <w:pPr>
        <w:tabs>
          <w:tab w:val="left" w:pos="9720"/>
        </w:tabs>
        <w:autoSpaceDE w:val="0"/>
        <w:autoSpaceDN w:val="0"/>
        <w:adjustRightInd w:val="0"/>
        <w:spacing w:after="0" w:line="360" w:lineRule="auto"/>
        <w:ind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Победители</w:t>
      </w:r>
      <w:r w:rsidR="00B145D5" w:rsidRPr="001407AE">
        <w:rPr>
          <w:rFonts w:ascii="Times New Roman" w:hAnsi="Times New Roman"/>
          <w:sz w:val="28"/>
          <w:szCs w:val="28"/>
        </w:rPr>
        <w:t xml:space="preserve"> в области </w:t>
      </w:r>
      <w:r w:rsidR="00B145D5" w:rsidRPr="001407AE">
        <w:rPr>
          <w:rFonts w:ascii="Times New Roman" w:hAnsi="Times New Roman"/>
          <w:b/>
          <w:sz w:val="28"/>
          <w:szCs w:val="28"/>
        </w:rPr>
        <w:t>культуры и искусства</w:t>
      </w:r>
      <w:r w:rsidR="00B145D5" w:rsidRPr="001407AE">
        <w:rPr>
          <w:rFonts w:ascii="Times New Roman" w:hAnsi="Times New Roman"/>
          <w:sz w:val="28"/>
          <w:szCs w:val="28"/>
        </w:rPr>
        <w:t>:</w:t>
      </w:r>
    </w:p>
    <w:p w:rsidR="00B76D6E" w:rsidRDefault="00B76D6E" w:rsidP="00B76D6E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B441A" w:rsidRPr="00B76D6E">
        <w:rPr>
          <w:b/>
          <w:sz w:val="28"/>
          <w:szCs w:val="28"/>
        </w:rPr>
        <w:t>Фокичева</w:t>
      </w:r>
      <w:r w:rsidR="00EE1F7B" w:rsidRPr="00B76D6E">
        <w:rPr>
          <w:b/>
          <w:sz w:val="28"/>
          <w:szCs w:val="28"/>
        </w:rPr>
        <w:t xml:space="preserve"> </w:t>
      </w:r>
      <w:r w:rsidR="003B441A" w:rsidRPr="00B76D6E">
        <w:rPr>
          <w:b/>
          <w:sz w:val="28"/>
          <w:szCs w:val="28"/>
        </w:rPr>
        <w:t>Ирина Александровна</w:t>
      </w:r>
      <w:r w:rsidR="008A754A" w:rsidRPr="00B76D6E">
        <w:rPr>
          <w:sz w:val="28"/>
          <w:szCs w:val="28"/>
        </w:rPr>
        <w:t>,</w:t>
      </w:r>
      <w:r w:rsidR="00EE1F7B" w:rsidRPr="00B76D6E">
        <w:rPr>
          <w:sz w:val="28"/>
          <w:szCs w:val="28"/>
        </w:rPr>
        <w:t xml:space="preserve"> </w:t>
      </w:r>
      <w:r w:rsidR="003B441A" w:rsidRPr="00B76D6E">
        <w:rPr>
          <w:sz w:val="28"/>
          <w:szCs w:val="28"/>
        </w:rPr>
        <w:t>аспирант 3 года обучения</w:t>
      </w:r>
      <w:r w:rsidR="00EE1F7B" w:rsidRPr="00B76D6E">
        <w:rPr>
          <w:sz w:val="28"/>
          <w:szCs w:val="28"/>
        </w:rPr>
        <w:t xml:space="preserve"> </w:t>
      </w:r>
      <w:r>
        <w:rPr>
          <w:sz w:val="28"/>
          <w:szCs w:val="28"/>
        </w:rPr>
        <w:t>по направлению</w:t>
      </w:r>
      <w:r w:rsidR="003B441A" w:rsidRPr="00B76D6E">
        <w:rPr>
          <w:sz w:val="28"/>
          <w:szCs w:val="28"/>
        </w:rPr>
        <w:t xml:space="preserve"> </w:t>
      </w:r>
      <w:r w:rsidR="00EE1F7B" w:rsidRPr="00B76D6E">
        <w:rPr>
          <w:sz w:val="28"/>
          <w:szCs w:val="28"/>
        </w:rPr>
        <w:t>«</w:t>
      </w:r>
      <w:r w:rsidR="003B441A" w:rsidRPr="00B76D6E">
        <w:rPr>
          <w:sz w:val="28"/>
          <w:szCs w:val="28"/>
        </w:rPr>
        <w:t>Библиотековедение, библиографоведение и книговедение</w:t>
      </w:r>
      <w:r w:rsidR="00EE1F7B" w:rsidRPr="00B76D6E">
        <w:rPr>
          <w:sz w:val="28"/>
          <w:szCs w:val="28"/>
        </w:rPr>
        <w:t xml:space="preserve">» </w:t>
      </w:r>
      <w:r w:rsidR="003B441A" w:rsidRPr="00B76D6E">
        <w:rPr>
          <w:sz w:val="28"/>
          <w:szCs w:val="28"/>
        </w:rPr>
        <w:t>Восточно-Сибирск</w:t>
      </w:r>
      <w:r w:rsidR="00EE1F7B" w:rsidRPr="00B76D6E">
        <w:rPr>
          <w:sz w:val="28"/>
          <w:szCs w:val="28"/>
        </w:rPr>
        <w:t>ого</w:t>
      </w:r>
      <w:r w:rsidR="003B441A" w:rsidRPr="00B76D6E">
        <w:rPr>
          <w:sz w:val="28"/>
          <w:szCs w:val="28"/>
        </w:rPr>
        <w:t xml:space="preserve"> государственн</w:t>
      </w:r>
      <w:r w:rsidR="00EE1F7B" w:rsidRPr="00B76D6E">
        <w:rPr>
          <w:sz w:val="28"/>
          <w:szCs w:val="28"/>
        </w:rPr>
        <w:t>ого</w:t>
      </w:r>
      <w:r w:rsidR="003B441A" w:rsidRPr="00B76D6E">
        <w:rPr>
          <w:sz w:val="28"/>
          <w:szCs w:val="28"/>
        </w:rPr>
        <w:t xml:space="preserve"> институт</w:t>
      </w:r>
      <w:r w:rsidR="00EE1F7B" w:rsidRPr="00B76D6E">
        <w:rPr>
          <w:sz w:val="28"/>
          <w:szCs w:val="28"/>
        </w:rPr>
        <w:t>а культуры.</w:t>
      </w:r>
    </w:p>
    <w:p w:rsidR="00B76D6E" w:rsidRDefault="00B76D6E" w:rsidP="00B76D6E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E2286" w:rsidRPr="00B76D6E">
        <w:rPr>
          <w:b/>
          <w:sz w:val="28"/>
          <w:szCs w:val="28"/>
        </w:rPr>
        <w:t>Шадрина</w:t>
      </w:r>
      <w:r w:rsidR="00F60BA7" w:rsidRPr="00B76D6E">
        <w:rPr>
          <w:b/>
          <w:sz w:val="28"/>
          <w:szCs w:val="28"/>
        </w:rPr>
        <w:t xml:space="preserve"> </w:t>
      </w:r>
      <w:r w:rsidR="00EE2286" w:rsidRPr="00B76D6E">
        <w:rPr>
          <w:b/>
          <w:sz w:val="28"/>
          <w:szCs w:val="28"/>
        </w:rPr>
        <w:t>Анастасия Андреевна</w:t>
      </w:r>
      <w:r w:rsidR="008A754A" w:rsidRPr="00B76D6E">
        <w:rPr>
          <w:sz w:val="28"/>
          <w:szCs w:val="28"/>
        </w:rPr>
        <w:t>,</w:t>
      </w:r>
      <w:r w:rsidR="00F60BA7" w:rsidRPr="00B76D6E">
        <w:rPr>
          <w:sz w:val="28"/>
          <w:szCs w:val="28"/>
        </w:rPr>
        <w:t xml:space="preserve"> </w:t>
      </w:r>
      <w:r w:rsidR="00EE2286" w:rsidRPr="00B76D6E">
        <w:rPr>
          <w:sz w:val="28"/>
          <w:szCs w:val="28"/>
        </w:rPr>
        <w:t>студент 4 курса</w:t>
      </w:r>
      <w:r w:rsidR="00F60BA7" w:rsidRPr="00B76D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направлению </w:t>
      </w:r>
      <w:r w:rsidR="00F60BA7" w:rsidRPr="00B76D6E">
        <w:rPr>
          <w:sz w:val="28"/>
          <w:szCs w:val="28"/>
        </w:rPr>
        <w:t>«</w:t>
      </w:r>
      <w:r w:rsidR="00EE2286" w:rsidRPr="00B76D6E">
        <w:rPr>
          <w:sz w:val="28"/>
          <w:szCs w:val="28"/>
        </w:rPr>
        <w:t>Хореографическое искусство</w:t>
      </w:r>
      <w:r w:rsidR="00F60BA7" w:rsidRPr="00B76D6E">
        <w:rPr>
          <w:sz w:val="28"/>
          <w:szCs w:val="28"/>
        </w:rPr>
        <w:t>» Восточно-Сибирского государственного</w:t>
      </w:r>
      <w:r w:rsidR="00EE2286" w:rsidRPr="00B76D6E">
        <w:rPr>
          <w:sz w:val="28"/>
          <w:szCs w:val="28"/>
        </w:rPr>
        <w:t xml:space="preserve"> институт</w:t>
      </w:r>
      <w:r w:rsidR="00F60BA7" w:rsidRPr="00B76D6E">
        <w:rPr>
          <w:sz w:val="28"/>
          <w:szCs w:val="28"/>
        </w:rPr>
        <w:t>а культуры.</w:t>
      </w:r>
    </w:p>
    <w:p w:rsidR="00EE2286" w:rsidRPr="00B76D6E" w:rsidRDefault="00B76D6E" w:rsidP="00B76D6E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E2286" w:rsidRPr="00B76D6E">
        <w:rPr>
          <w:b/>
          <w:sz w:val="28"/>
          <w:szCs w:val="28"/>
        </w:rPr>
        <w:t>Шарастепанова</w:t>
      </w:r>
      <w:r w:rsidR="00F60BA7" w:rsidRPr="00B76D6E">
        <w:rPr>
          <w:b/>
          <w:sz w:val="28"/>
          <w:szCs w:val="28"/>
        </w:rPr>
        <w:t xml:space="preserve"> </w:t>
      </w:r>
      <w:r w:rsidR="00EE2286" w:rsidRPr="00B76D6E">
        <w:rPr>
          <w:b/>
          <w:sz w:val="28"/>
          <w:szCs w:val="28"/>
        </w:rPr>
        <w:t>Тунгалаг Александровна</w:t>
      </w:r>
      <w:r w:rsidR="005C1ECB" w:rsidRPr="00B76D6E">
        <w:rPr>
          <w:sz w:val="28"/>
          <w:szCs w:val="28"/>
        </w:rPr>
        <w:t>,</w:t>
      </w:r>
      <w:r w:rsidR="00F60BA7" w:rsidRPr="00B76D6E">
        <w:rPr>
          <w:sz w:val="28"/>
          <w:szCs w:val="28"/>
        </w:rPr>
        <w:t xml:space="preserve"> </w:t>
      </w:r>
      <w:r w:rsidR="00EE2286" w:rsidRPr="00B76D6E">
        <w:rPr>
          <w:sz w:val="28"/>
          <w:szCs w:val="28"/>
        </w:rPr>
        <w:t>студент 3 курса</w:t>
      </w:r>
      <w:r w:rsidR="00F60BA7" w:rsidRPr="00B76D6E">
        <w:rPr>
          <w:sz w:val="28"/>
          <w:szCs w:val="28"/>
        </w:rPr>
        <w:t xml:space="preserve"> </w:t>
      </w:r>
      <w:r w:rsidR="00EE2286" w:rsidRPr="00B76D6E">
        <w:rPr>
          <w:sz w:val="28"/>
          <w:szCs w:val="28"/>
        </w:rPr>
        <w:t xml:space="preserve">по </w:t>
      </w:r>
      <w:r w:rsidR="00EE2286" w:rsidRPr="00B76D6E">
        <w:rPr>
          <w:sz w:val="28"/>
          <w:szCs w:val="28"/>
        </w:rPr>
        <w:lastRenderedPageBreak/>
        <w:t xml:space="preserve">направлению </w:t>
      </w:r>
      <w:r w:rsidR="00F60BA7" w:rsidRPr="00B76D6E">
        <w:rPr>
          <w:sz w:val="28"/>
          <w:szCs w:val="28"/>
        </w:rPr>
        <w:t>«</w:t>
      </w:r>
      <w:r w:rsidR="00EE2286" w:rsidRPr="00B76D6E">
        <w:rPr>
          <w:sz w:val="28"/>
          <w:szCs w:val="28"/>
        </w:rPr>
        <w:t>Искусство балета</w:t>
      </w:r>
      <w:r w:rsidR="00F60BA7" w:rsidRPr="00B76D6E">
        <w:rPr>
          <w:sz w:val="28"/>
          <w:szCs w:val="28"/>
        </w:rPr>
        <w:t>» Б</w:t>
      </w:r>
      <w:r w:rsidR="00EE2286" w:rsidRPr="00B76D6E">
        <w:rPr>
          <w:sz w:val="28"/>
          <w:szCs w:val="28"/>
        </w:rPr>
        <w:t>урятск</w:t>
      </w:r>
      <w:r w:rsidR="00F60BA7" w:rsidRPr="00B76D6E">
        <w:rPr>
          <w:sz w:val="28"/>
          <w:szCs w:val="28"/>
        </w:rPr>
        <w:t>ого</w:t>
      </w:r>
      <w:r w:rsidR="00EE2286" w:rsidRPr="00B76D6E">
        <w:rPr>
          <w:sz w:val="28"/>
          <w:szCs w:val="28"/>
        </w:rPr>
        <w:t xml:space="preserve"> республиканск</w:t>
      </w:r>
      <w:r w:rsidR="00F60BA7" w:rsidRPr="00B76D6E">
        <w:rPr>
          <w:sz w:val="28"/>
          <w:szCs w:val="28"/>
        </w:rPr>
        <w:t>ого</w:t>
      </w:r>
      <w:r w:rsidR="00EE2286" w:rsidRPr="00B76D6E">
        <w:rPr>
          <w:sz w:val="28"/>
          <w:szCs w:val="28"/>
        </w:rPr>
        <w:t xml:space="preserve"> хореографическ</w:t>
      </w:r>
      <w:r w:rsidR="00F60BA7" w:rsidRPr="00B76D6E">
        <w:rPr>
          <w:sz w:val="28"/>
          <w:szCs w:val="28"/>
        </w:rPr>
        <w:t>ого</w:t>
      </w:r>
      <w:r w:rsidR="00EE2286" w:rsidRPr="00B76D6E">
        <w:rPr>
          <w:sz w:val="28"/>
          <w:szCs w:val="28"/>
        </w:rPr>
        <w:t xml:space="preserve"> колледж</w:t>
      </w:r>
      <w:r w:rsidR="00F60BA7" w:rsidRPr="00B76D6E">
        <w:rPr>
          <w:sz w:val="28"/>
          <w:szCs w:val="28"/>
        </w:rPr>
        <w:t>а</w:t>
      </w:r>
      <w:r w:rsidR="00EE2286" w:rsidRPr="00B76D6E">
        <w:rPr>
          <w:sz w:val="28"/>
          <w:szCs w:val="28"/>
        </w:rPr>
        <w:t xml:space="preserve"> имени Л.П. Сахьяновой и П.Т. Абашеева</w:t>
      </w:r>
      <w:r w:rsidR="00F60BA7" w:rsidRPr="00B76D6E">
        <w:rPr>
          <w:sz w:val="28"/>
          <w:szCs w:val="28"/>
        </w:rPr>
        <w:t>.</w:t>
      </w:r>
    </w:p>
    <w:p w:rsidR="00B76D6E" w:rsidRDefault="00B76D6E" w:rsidP="004C2BB5">
      <w:pPr>
        <w:ind w:firstLine="703"/>
        <w:jc w:val="both"/>
        <w:rPr>
          <w:rFonts w:ascii="Times New Roman" w:hAnsi="Times New Roman"/>
          <w:i/>
          <w:sz w:val="28"/>
          <w:szCs w:val="28"/>
        </w:rPr>
      </w:pPr>
    </w:p>
    <w:p w:rsidR="004C2BB5" w:rsidRPr="001407AE" w:rsidRDefault="00B76D6E" w:rsidP="004C2BB5">
      <w:pPr>
        <w:ind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Победители </w:t>
      </w:r>
      <w:r w:rsidR="004C2BB5" w:rsidRPr="001407AE">
        <w:rPr>
          <w:rFonts w:ascii="Times New Roman" w:hAnsi="Times New Roman"/>
          <w:sz w:val="28"/>
          <w:szCs w:val="28"/>
        </w:rPr>
        <w:t xml:space="preserve">в области </w:t>
      </w:r>
      <w:r w:rsidR="004C2BB5" w:rsidRPr="001407AE">
        <w:rPr>
          <w:rFonts w:ascii="Times New Roman" w:hAnsi="Times New Roman"/>
          <w:b/>
          <w:sz w:val="28"/>
          <w:szCs w:val="28"/>
        </w:rPr>
        <w:t>технических наук</w:t>
      </w:r>
      <w:r w:rsidR="004C2BB5" w:rsidRPr="001407AE">
        <w:rPr>
          <w:rFonts w:ascii="Times New Roman" w:hAnsi="Times New Roman"/>
          <w:sz w:val="28"/>
          <w:szCs w:val="28"/>
        </w:rPr>
        <w:t>:</w:t>
      </w:r>
    </w:p>
    <w:p w:rsidR="00B76D6E" w:rsidRDefault="00B76D6E" w:rsidP="00B76D6E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C2BB5" w:rsidRPr="00B76D6E">
        <w:rPr>
          <w:b/>
          <w:sz w:val="28"/>
          <w:szCs w:val="28"/>
        </w:rPr>
        <w:t>Болхонов Булат Алексеевич</w:t>
      </w:r>
      <w:r w:rsidR="004C2BB5" w:rsidRPr="00B76D6E">
        <w:rPr>
          <w:sz w:val="28"/>
          <w:szCs w:val="28"/>
        </w:rPr>
        <w:t>, аспирант</w:t>
      </w:r>
      <w:r>
        <w:rPr>
          <w:sz w:val="28"/>
          <w:szCs w:val="28"/>
        </w:rPr>
        <w:t xml:space="preserve"> 2 года обучения по направлению</w:t>
      </w:r>
      <w:r w:rsidR="004C2BB5" w:rsidRPr="00B76D6E">
        <w:rPr>
          <w:sz w:val="28"/>
          <w:szCs w:val="28"/>
        </w:rPr>
        <w:t xml:space="preserve"> «Биотехнология продуктов питания и биологически активных веществ» Восточно-Сибирского государственного университета технологий и управления.</w:t>
      </w:r>
    </w:p>
    <w:p w:rsidR="00B76D6E" w:rsidRDefault="00B76D6E" w:rsidP="00B76D6E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C2BB5" w:rsidRPr="00B76D6E">
        <w:rPr>
          <w:b/>
          <w:sz w:val="28"/>
          <w:szCs w:val="28"/>
        </w:rPr>
        <w:t>Иванов Александр Баясхаланович</w:t>
      </w:r>
      <w:r w:rsidR="00025986" w:rsidRPr="00B76D6E">
        <w:rPr>
          <w:sz w:val="28"/>
          <w:szCs w:val="28"/>
        </w:rPr>
        <w:t>, студент 4</w:t>
      </w:r>
      <w:r w:rsidR="004C2BB5" w:rsidRPr="00B76D6E">
        <w:rPr>
          <w:sz w:val="28"/>
          <w:szCs w:val="28"/>
        </w:rPr>
        <w:t xml:space="preserve"> курса по направлению «Математическое обеспечение и администрирование информационных систем» Бурятского государственного университета имени Доржи Банзарова.</w:t>
      </w:r>
    </w:p>
    <w:p w:rsidR="004C2BB5" w:rsidRPr="00B76D6E" w:rsidRDefault="00B76D6E" w:rsidP="00B76D6E">
      <w:pPr>
        <w:pStyle w:val="aa"/>
        <w:widowControl w:val="0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C2BB5" w:rsidRPr="00B76D6E">
        <w:rPr>
          <w:b/>
          <w:sz w:val="28"/>
          <w:szCs w:val="28"/>
        </w:rPr>
        <w:t>Пантелеев Андрей Владимирович</w:t>
      </w:r>
      <w:r w:rsidR="004C2BB5" w:rsidRPr="00B76D6E">
        <w:rPr>
          <w:sz w:val="28"/>
          <w:szCs w:val="28"/>
        </w:rPr>
        <w:t>,</w:t>
      </w:r>
      <w:r>
        <w:rPr>
          <w:sz w:val="28"/>
          <w:szCs w:val="28"/>
        </w:rPr>
        <w:t xml:space="preserve"> студент 3 курса по направлению</w:t>
      </w:r>
      <w:r w:rsidR="004C2BB5" w:rsidRPr="00B76D6E">
        <w:rPr>
          <w:sz w:val="28"/>
          <w:szCs w:val="28"/>
        </w:rPr>
        <w:t xml:space="preserve"> «Информационные системы и технологии» Бурятского государственного университет имени Доржи Банзарова.</w:t>
      </w:r>
      <w:bookmarkStart w:id="0" w:name="_GoBack"/>
      <w:bookmarkEnd w:id="0"/>
    </w:p>
    <w:sectPr w:rsidR="004C2BB5" w:rsidRPr="00B76D6E" w:rsidSect="00AA2FD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AE4" w:rsidRDefault="003B0AE4" w:rsidP="00F73E03">
      <w:pPr>
        <w:spacing w:after="0" w:line="240" w:lineRule="auto"/>
      </w:pPr>
      <w:r>
        <w:separator/>
      </w:r>
    </w:p>
  </w:endnote>
  <w:endnote w:type="continuationSeparator" w:id="0">
    <w:p w:rsidR="003B0AE4" w:rsidRDefault="003B0AE4" w:rsidP="00F73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AE4" w:rsidRDefault="003B0AE4" w:rsidP="00F73E03">
      <w:pPr>
        <w:spacing w:after="0" w:line="240" w:lineRule="auto"/>
      </w:pPr>
      <w:r>
        <w:separator/>
      </w:r>
    </w:p>
  </w:footnote>
  <w:footnote w:type="continuationSeparator" w:id="0">
    <w:p w:rsidR="003B0AE4" w:rsidRDefault="003B0AE4" w:rsidP="00F73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9642705"/>
      <w:docPartObj>
        <w:docPartGallery w:val="Page Numbers (Top of Page)"/>
        <w:docPartUnique/>
      </w:docPartObj>
    </w:sdtPr>
    <w:sdtEndPr/>
    <w:sdtContent>
      <w:p w:rsidR="00887EDE" w:rsidRDefault="00887ED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D6E">
          <w:rPr>
            <w:noProof/>
          </w:rPr>
          <w:t>1</w:t>
        </w:r>
        <w:r>
          <w:fldChar w:fldCharType="end"/>
        </w:r>
      </w:p>
    </w:sdtContent>
  </w:sdt>
  <w:p w:rsidR="00887EDE" w:rsidRDefault="00887ED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0C15"/>
    <w:multiLevelType w:val="hybridMultilevel"/>
    <w:tmpl w:val="64EC4FE6"/>
    <w:lvl w:ilvl="0" w:tplc="9E4435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8E2F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14EF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B45B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5AB5F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CA63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90A8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A056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661B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6010D"/>
    <w:multiLevelType w:val="hybridMultilevel"/>
    <w:tmpl w:val="E020E88A"/>
    <w:lvl w:ilvl="0" w:tplc="9D3EC68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549B0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0676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04B0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90F7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D80D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48283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D24E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561F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B43E8"/>
    <w:multiLevelType w:val="hybridMultilevel"/>
    <w:tmpl w:val="A198D00E"/>
    <w:lvl w:ilvl="0" w:tplc="60E6F6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1858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CA99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5A52E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503B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EA27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0820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E6E7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B0B96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D3740"/>
    <w:multiLevelType w:val="hybridMultilevel"/>
    <w:tmpl w:val="A06826BA"/>
    <w:lvl w:ilvl="0" w:tplc="1ED091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50A6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C440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C079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EEE6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1C20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A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C05B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BE8F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B787F"/>
    <w:multiLevelType w:val="hybridMultilevel"/>
    <w:tmpl w:val="E4EE09AC"/>
    <w:lvl w:ilvl="0" w:tplc="7C344A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CC0A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B2F6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A842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E2A1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06B5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03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7657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96CE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421C8"/>
    <w:multiLevelType w:val="hybridMultilevel"/>
    <w:tmpl w:val="5F085198"/>
    <w:lvl w:ilvl="0" w:tplc="8932E6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84CE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62A09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0694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F0B7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CCA9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AFC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CEB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3A54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F4F0A"/>
    <w:multiLevelType w:val="hybridMultilevel"/>
    <w:tmpl w:val="E828E492"/>
    <w:lvl w:ilvl="0" w:tplc="6540A2C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CA77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34E3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4A20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92A41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98A8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88D0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7CAD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78D9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8376B"/>
    <w:multiLevelType w:val="hybridMultilevel"/>
    <w:tmpl w:val="A344D3A0"/>
    <w:lvl w:ilvl="0" w:tplc="26502D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5A0C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1874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74FC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9E5C5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0A93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F8E1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E2EF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1231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06148"/>
    <w:multiLevelType w:val="hybridMultilevel"/>
    <w:tmpl w:val="8A4E6014"/>
    <w:lvl w:ilvl="0" w:tplc="63040B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D2B5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A6AC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707F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8038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24F8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9887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9E2A4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949B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87FF0"/>
    <w:multiLevelType w:val="hybridMultilevel"/>
    <w:tmpl w:val="D93AFE74"/>
    <w:lvl w:ilvl="0" w:tplc="70F4C1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9670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2864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8680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DEDE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6E6E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A8DA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F83E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E0A3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46519"/>
    <w:multiLevelType w:val="hybridMultilevel"/>
    <w:tmpl w:val="8006D64C"/>
    <w:lvl w:ilvl="0" w:tplc="A5202C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B6CEE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66A89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E427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047F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ACD8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86728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7223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78DE8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14986"/>
    <w:multiLevelType w:val="hybridMultilevel"/>
    <w:tmpl w:val="C47C8654"/>
    <w:lvl w:ilvl="0" w:tplc="EDB841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9015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DA1A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541A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A44F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02B9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83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6CEC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464D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02556"/>
    <w:multiLevelType w:val="hybridMultilevel"/>
    <w:tmpl w:val="09CC4E04"/>
    <w:lvl w:ilvl="0" w:tplc="7FB0E5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F2BA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28B3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6267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C06F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0256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2C5C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BCEA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7C5A9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732DF"/>
    <w:multiLevelType w:val="hybridMultilevel"/>
    <w:tmpl w:val="9C8651D8"/>
    <w:lvl w:ilvl="0" w:tplc="595E05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C98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14DC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4E6F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28FF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F439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CCD57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26EA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1AE9C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A6D5E"/>
    <w:multiLevelType w:val="hybridMultilevel"/>
    <w:tmpl w:val="EEEA2C4A"/>
    <w:lvl w:ilvl="0" w:tplc="8102BC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FE055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EAAF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EA79F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A842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34DC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D2A09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0C24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02E42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14888"/>
    <w:multiLevelType w:val="hybridMultilevel"/>
    <w:tmpl w:val="8A7AEC14"/>
    <w:lvl w:ilvl="0" w:tplc="7654D7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E0D4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E898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1C5C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F6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F019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4C2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26AF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466D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40145D"/>
    <w:multiLevelType w:val="hybridMultilevel"/>
    <w:tmpl w:val="B3B264C8"/>
    <w:lvl w:ilvl="0" w:tplc="E3C6CE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F8A5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8453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8E1D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E4E8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5ECAE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234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A4ED8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F079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D2743E"/>
    <w:multiLevelType w:val="hybridMultilevel"/>
    <w:tmpl w:val="5BDECD78"/>
    <w:lvl w:ilvl="0" w:tplc="54524C94">
      <w:start w:val="1"/>
      <w:numFmt w:val="decimal"/>
      <w:lvlText w:val="%1."/>
      <w:lvlJc w:val="left"/>
      <w:pPr>
        <w:ind w:left="10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8" w15:restartNumberingAfterBreak="0">
    <w:nsid w:val="660464A7"/>
    <w:multiLevelType w:val="hybridMultilevel"/>
    <w:tmpl w:val="28AE1AE4"/>
    <w:lvl w:ilvl="0" w:tplc="F01ACA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58CD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907B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3C6A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5891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0A65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866C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AA9A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1C01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61F47"/>
    <w:multiLevelType w:val="hybridMultilevel"/>
    <w:tmpl w:val="547A4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6696F"/>
    <w:multiLevelType w:val="hybridMultilevel"/>
    <w:tmpl w:val="2A6E4824"/>
    <w:lvl w:ilvl="0" w:tplc="EADEE1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66D1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BA1F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AE6C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A4F3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2401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845B5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52E5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AC00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F0ECA"/>
    <w:multiLevelType w:val="hybridMultilevel"/>
    <w:tmpl w:val="1932D8B6"/>
    <w:lvl w:ilvl="0" w:tplc="64D495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7A0D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2CE4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84F3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2A0E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680F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9C234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E6F6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7A79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81351"/>
    <w:multiLevelType w:val="hybridMultilevel"/>
    <w:tmpl w:val="83BEA9B4"/>
    <w:lvl w:ilvl="0" w:tplc="10388A8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F033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2A7C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2AB5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D8B6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78C2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C05B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E6E6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725C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DB3582"/>
    <w:multiLevelType w:val="hybridMultilevel"/>
    <w:tmpl w:val="CF2EB650"/>
    <w:lvl w:ilvl="0" w:tplc="8B20E23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0072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CC4A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A4DC6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D401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2E99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AC83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84CD6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4658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C279C"/>
    <w:multiLevelType w:val="hybridMultilevel"/>
    <w:tmpl w:val="AF24A756"/>
    <w:lvl w:ilvl="0" w:tplc="02F014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64F8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5810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92A3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825B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624B1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2663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4AFB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F8DD5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6"/>
  </w:num>
  <w:num w:numId="4">
    <w:abstractNumId w:val="22"/>
  </w:num>
  <w:num w:numId="5">
    <w:abstractNumId w:val="18"/>
  </w:num>
  <w:num w:numId="6">
    <w:abstractNumId w:val="3"/>
  </w:num>
  <w:num w:numId="7">
    <w:abstractNumId w:val="9"/>
  </w:num>
  <w:num w:numId="8">
    <w:abstractNumId w:val="7"/>
  </w:num>
  <w:num w:numId="9">
    <w:abstractNumId w:val="4"/>
  </w:num>
  <w:num w:numId="10">
    <w:abstractNumId w:val="0"/>
  </w:num>
  <w:num w:numId="11">
    <w:abstractNumId w:val="23"/>
  </w:num>
  <w:num w:numId="12">
    <w:abstractNumId w:val="10"/>
  </w:num>
  <w:num w:numId="13">
    <w:abstractNumId w:val="24"/>
  </w:num>
  <w:num w:numId="14">
    <w:abstractNumId w:val="21"/>
  </w:num>
  <w:num w:numId="15">
    <w:abstractNumId w:val="8"/>
  </w:num>
  <w:num w:numId="16">
    <w:abstractNumId w:val="6"/>
  </w:num>
  <w:num w:numId="17">
    <w:abstractNumId w:val="13"/>
  </w:num>
  <w:num w:numId="18">
    <w:abstractNumId w:val="20"/>
  </w:num>
  <w:num w:numId="19">
    <w:abstractNumId w:val="14"/>
  </w:num>
  <w:num w:numId="20">
    <w:abstractNumId w:val="2"/>
  </w:num>
  <w:num w:numId="21">
    <w:abstractNumId w:val="15"/>
  </w:num>
  <w:num w:numId="22">
    <w:abstractNumId w:val="5"/>
  </w:num>
  <w:num w:numId="23">
    <w:abstractNumId w:val="12"/>
  </w:num>
  <w:num w:numId="24">
    <w:abstractNumId w:val="1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39C"/>
    <w:rsid w:val="000018D0"/>
    <w:rsid w:val="0000259F"/>
    <w:rsid w:val="0000445D"/>
    <w:rsid w:val="00015121"/>
    <w:rsid w:val="00015DA3"/>
    <w:rsid w:val="00022035"/>
    <w:rsid w:val="00025986"/>
    <w:rsid w:val="00026005"/>
    <w:rsid w:val="0002763D"/>
    <w:rsid w:val="00032910"/>
    <w:rsid w:val="00034A3F"/>
    <w:rsid w:val="0003580D"/>
    <w:rsid w:val="00050813"/>
    <w:rsid w:val="0005370F"/>
    <w:rsid w:val="00060383"/>
    <w:rsid w:val="00094107"/>
    <w:rsid w:val="000946D6"/>
    <w:rsid w:val="000A1E1A"/>
    <w:rsid w:val="000A21FE"/>
    <w:rsid w:val="000A4DEB"/>
    <w:rsid w:val="000B5429"/>
    <w:rsid w:val="000B5F49"/>
    <w:rsid w:val="000C228C"/>
    <w:rsid w:val="000C2D06"/>
    <w:rsid w:val="000D37C5"/>
    <w:rsid w:val="000E245D"/>
    <w:rsid w:val="00106908"/>
    <w:rsid w:val="00110FA4"/>
    <w:rsid w:val="0011233B"/>
    <w:rsid w:val="00117AA0"/>
    <w:rsid w:val="00135527"/>
    <w:rsid w:val="001407AE"/>
    <w:rsid w:val="00144668"/>
    <w:rsid w:val="00145DE5"/>
    <w:rsid w:val="001517BB"/>
    <w:rsid w:val="00163399"/>
    <w:rsid w:val="00192811"/>
    <w:rsid w:val="00194000"/>
    <w:rsid w:val="001A1E35"/>
    <w:rsid w:val="001A32FC"/>
    <w:rsid w:val="001B5388"/>
    <w:rsid w:val="001C00B0"/>
    <w:rsid w:val="001C2CF2"/>
    <w:rsid w:val="001C2D35"/>
    <w:rsid w:val="001C7B9B"/>
    <w:rsid w:val="001E078D"/>
    <w:rsid w:val="001E419E"/>
    <w:rsid w:val="001E4D35"/>
    <w:rsid w:val="001F378C"/>
    <w:rsid w:val="002030EA"/>
    <w:rsid w:val="002075D1"/>
    <w:rsid w:val="00217033"/>
    <w:rsid w:val="0022595C"/>
    <w:rsid w:val="00232123"/>
    <w:rsid w:val="00246A80"/>
    <w:rsid w:val="0026156F"/>
    <w:rsid w:val="00262F4C"/>
    <w:rsid w:val="002679F1"/>
    <w:rsid w:val="00273333"/>
    <w:rsid w:val="00275C80"/>
    <w:rsid w:val="00284BE9"/>
    <w:rsid w:val="00285BC1"/>
    <w:rsid w:val="00291383"/>
    <w:rsid w:val="00296ACE"/>
    <w:rsid w:val="002A09A4"/>
    <w:rsid w:val="002B1C58"/>
    <w:rsid w:val="002C0AFF"/>
    <w:rsid w:val="002C324E"/>
    <w:rsid w:val="002E4B37"/>
    <w:rsid w:val="002F3A17"/>
    <w:rsid w:val="0030014A"/>
    <w:rsid w:val="00302B32"/>
    <w:rsid w:val="00302CC0"/>
    <w:rsid w:val="003109BA"/>
    <w:rsid w:val="00310F83"/>
    <w:rsid w:val="00314A04"/>
    <w:rsid w:val="00321B3B"/>
    <w:rsid w:val="00324C0F"/>
    <w:rsid w:val="003304BB"/>
    <w:rsid w:val="003362A2"/>
    <w:rsid w:val="00345519"/>
    <w:rsid w:val="003569C9"/>
    <w:rsid w:val="00363055"/>
    <w:rsid w:val="003730B5"/>
    <w:rsid w:val="003746C1"/>
    <w:rsid w:val="0039525D"/>
    <w:rsid w:val="00396DE2"/>
    <w:rsid w:val="003A027F"/>
    <w:rsid w:val="003A1C29"/>
    <w:rsid w:val="003A7C0D"/>
    <w:rsid w:val="003B0AE4"/>
    <w:rsid w:val="003B441A"/>
    <w:rsid w:val="003E100C"/>
    <w:rsid w:val="003E22D9"/>
    <w:rsid w:val="003E44FC"/>
    <w:rsid w:val="004074E6"/>
    <w:rsid w:val="00412FEC"/>
    <w:rsid w:val="00440462"/>
    <w:rsid w:val="00440A5B"/>
    <w:rsid w:val="00440CE1"/>
    <w:rsid w:val="00453B77"/>
    <w:rsid w:val="00455428"/>
    <w:rsid w:val="00455E41"/>
    <w:rsid w:val="00460447"/>
    <w:rsid w:val="00460F49"/>
    <w:rsid w:val="00462C68"/>
    <w:rsid w:val="0046430E"/>
    <w:rsid w:val="00466303"/>
    <w:rsid w:val="00466479"/>
    <w:rsid w:val="004836EF"/>
    <w:rsid w:val="004911B9"/>
    <w:rsid w:val="004950A8"/>
    <w:rsid w:val="004A6A44"/>
    <w:rsid w:val="004B1CB3"/>
    <w:rsid w:val="004C2BB5"/>
    <w:rsid w:val="004C2C3D"/>
    <w:rsid w:val="004C5263"/>
    <w:rsid w:val="004C5746"/>
    <w:rsid w:val="004D10A9"/>
    <w:rsid w:val="004D3B9A"/>
    <w:rsid w:val="004D4D55"/>
    <w:rsid w:val="004E235C"/>
    <w:rsid w:val="004E3DDF"/>
    <w:rsid w:val="004F07C1"/>
    <w:rsid w:val="004F50FF"/>
    <w:rsid w:val="004F589D"/>
    <w:rsid w:val="004F59DB"/>
    <w:rsid w:val="00500DED"/>
    <w:rsid w:val="00507300"/>
    <w:rsid w:val="005110DA"/>
    <w:rsid w:val="005123E7"/>
    <w:rsid w:val="00513220"/>
    <w:rsid w:val="00527EA2"/>
    <w:rsid w:val="005516BC"/>
    <w:rsid w:val="00557F79"/>
    <w:rsid w:val="00564488"/>
    <w:rsid w:val="005956BB"/>
    <w:rsid w:val="005A469A"/>
    <w:rsid w:val="005A594B"/>
    <w:rsid w:val="005C189C"/>
    <w:rsid w:val="005C1DAF"/>
    <w:rsid w:val="005C1ECB"/>
    <w:rsid w:val="005C5EF4"/>
    <w:rsid w:val="005E142C"/>
    <w:rsid w:val="005E1DF8"/>
    <w:rsid w:val="005E4E7B"/>
    <w:rsid w:val="005F247D"/>
    <w:rsid w:val="005F6152"/>
    <w:rsid w:val="006004CD"/>
    <w:rsid w:val="00604776"/>
    <w:rsid w:val="00626FF0"/>
    <w:rsid w:val="00632922"/>
    <w:rsid w:val="006346EB"/>
    <w:rsid w:val="0064386C"/>
    <w:rsid w:val="00653813"/>
    <w:rsid w:val="00662BA0"/>
    <w:rsid w:val="006757A8"/>
    <w:rsid w:val="00681880"/>
    <w:rsid w:val="006875BD"/>
    <w:rsid w:val="00691AFD"/>
    <w:rsid w:val="006931B8"/>
    <w:rsid w:val="006A388C"/>
    <w:rsid w:val="006B2E0B"/>
    <w:rsid w:val="006C7097"/>
    <w:rsid w:val="006C796A"/>
    <w:rsid w:val="006D0C9E"/>
    <w:rsid w:val="006D3176"/>
    <w:rsid w:val="006D6A30"/>
    <w:rsid w:val="007012F6"/>
    <w:rsid w:val="00710313"/>
    <w:rsid w:val="007168EC"/>
    <w:rsid w:val="00743391"/>
    <w:rsid w:val="00745105"/>
    <w:rsid w:val="00766CA1"/>
    <w:rsid w:val="007901C2"/>
    <w:rsid w:val="0079214D"/>
    <w:rsid w:val="007A0341"/>
    <w:rsid w:val="007B0ECF"/>
    <w:rsid w:val="007B3E71"/>
    <w:rsid w:val="007C1135"/>
    <w:rsid w:val="007C16C4"/>
    <w:rsid w:val="007C26E2"/>
    <w:rsid w:val="007C2AA2"/>
    <w:rsid w:val="007D0433"/>
    <w:rsid w:val="007D5714"/>
    <w:rsid w:val="007E3B50"/>
    <w:rsid w:val="007E63B4"/>
    <w:rsid w:val="00803679"/>
    <w:rsid w:val="008043A6"/>
    <w:rsid w:val="00806FA2"/>
    <w:rsid w:val="0081569D"/>
    <w:rsid w:val="00821A3D"/>
    <w:rsid w:val="008271D9"/>
    <w:rsid w:val="00835EFD"/>
    <w:rsid w:val="008436C9"/>
    <w:rsid w:val="008439E7"/>
    <w:rsid w:val="00851616"/>
    <w:rsid w:val="0085206E"/>
    <w:rsid w:val="00855120"/>
    <w:rsid w:val="00887EDE"/>
    <w:rsid w:val="00890215"/>
    <w:rsid w:val="00895F12"/>
    <w:rsid w:val="00897A8B"/>
    <w:rsid w:val="008A1E05"/>
    <w:rsid w:val="008A754A"/>
    <w:rsid w:val="008B744D"/>
    <w:rsid w:val="008C375C"/>
    <w:rsid w:val="008C7CDC"/>
    <w:rsid w:val="008D09DF"/>
    <w:rsid w:val="008D11B0"/>
    <w:rsid w:val="008D3A73"/>
    <w:rsid w:val="008D3EF5"/>
    <w:rsid w:val="008E5663"/>
    <w:rsid w:val="008F4746"/>
    <w:rsid w:val="0090314A"/>
    <w:rsid w:val="0090371C"/>
    <w:rsid w:val="00917CAC"/>
    <w:rsid w:val="009202D4"/>
    <w:rsid w:val="0092249B"/>
    <w:rsid w:val="00933BCF"/>
    <w:rsid w:val="0095415D"/>
    <w:rsid w:val="0095741A"/>
    <w:rsid w:val="00960A3E"/>
    <w:rsid w:val="00960B78"/>
    <w:rsid w:val="0097098C"/>
    <w:rsid w:val="009753B4"/>
    <w:rsid w:val="00983F29"/>
    <w:rsid w:val="00985AF5"/>
    <w:rsid w:val="009A0176"/>
    <w:rsid w:val="009A385E"/>
    <w:rsid w:val="009A4393"/>
    <w:rsid w:val="009A51EA"/>
    <w:rsid w:val="009B44F2"/>
    <w:rsid w:val="009C2C3B"/>
    <w:rsid w:val="009C561A"/>
    <w:rsid w:val="009C6D26"/>
    <w:rsid w:val="009D1339"/>
    <w:rsid w:val="009D7682"/>
    <w:rsid w:val="009E5BA2"/>
    <w:rsid w:val="009E747D"/>
    <w:rsid w:val="009F30C4"/>
    <w:rsid w:val="009F3AF1"/>
    <w:rsid w:val="009F3E41"/>
    <w:rsid w:val="009F42A5"/>
    <w:rsid w:val="00A04A6C"/>
    <w:rsid w:val="00A051FF"/>
    <w:rsid w:val="00A0726C"/>
    <w:rsid w:val="00A114D5"/>
    <w:rsid w:val="00A144B4"/>
    <w:rsid w:val="00A22716"/>
    <w:rsid w:val="00A25F65"/>
    <w:rsid w:val="00A31C63"/>
    <w:rsid w:val="00A361E8"/>
    <w:rsid w:val="00A46BDC"/>
    <w:rsid w:val="00A91143"/>
    <w:rsid w:val="00A940DC"/>
    <w:rsid w:val="00AA2FD7"/>
    <w:rsid w:val="00AA40F6"/>
    <w:rsid w:val="00AA6BAE"/>
    <w:rsid w:val="00AB69DB"/>
    <w:rsid w:val="00AC1263"/>
    <w:rsid w:val="00AD4A13"/>
    <w:rsid w:val="00AD638E"/>
    <w:rsid w:val="00AF40C7"/>
    <w:rsid w:val="00AF4E6D"/>
    <w:rsid w:val="00B02E4D"/>
    <w:rsid w:val="00B07F99"/>
    <w:rsid w:val="00B145D5"/>
    <w:rsid w:val="00B15444"/>
    <w:rsid w:val="00B213B7"/>
    <w:rsid w:val="00B27975"/>
    <w:rsid w:val="00B37660"/>
    <w:rsid w:val="00B402BB"/>
    <w:rsid w:val="00B4338B"/>
    <w:rsid w:val="00B535F9"/>
    <w:rsid w:val="00B53EB9"/>
    <w:rsid w:val="00B60349"/>
    <w:rsid w:val="00B6254D"/>
    <w:rsid w:val="00B64D16"/>
    <w:rsid w:val="00B76B2E"/>
    <w:rsid w:val="00B76D6E"/>
    <w:rsid w:val="00B81E85"/>
    <w:rsid w:val="00B83C3F"/>
    <w:rsid w:val="00B87775"/>
    <w:rsid w:val="00B928F3"/>
    <w:rsid w:val="00B94C40"/>
    <w:rsid w:val="00B967AE"/>
    <w:rsid w:val="00BA724A"/>
    <w:rsid w:val="00BB631B"/>
    <w:rsid w:val="00BB690C"/>
    <w:rsid w:val="00BC5543"/>
    <w:rsid w:val="00BD3437"/>
    <w:rsid w:val="00BE28B3"/>
    <w:rsid w:val="00BE417C"/>
    <w:rsid w:val="00BF0AAD"/>
    <w:rsid w:val="00C03075"/>
    <w:rsid w:val="00C061CD"/>
    <w:rsid w:val="00C15A69"/>
    <w:rsid w:val="00C21418"/>
    <w:rsid w:val="00C26BA5"/>
    <w:rsid w:val="00C2779A"/>
    <w:rsid w:val="00C367F9"/>
    <w:rsid w:val="00C53696"/>
    <w:rsid w:val="00C565DA"/>
    <w:rsid w:val="00C6089F"/>
    <w:rsid w:val="00C641F8"/>
    <w:rsid w:val="00C65469"/>
    <w:rsid w:val="00C675A1"/>
    <w:rsid w:val="00C70EC7"/>
    <w:rsid w:val="00C91E67"/>
    <w:rsid w:val="00C96084"/>
    <w:rsid w:val="00CA4ABE"/>
    <w:rsid w:val="00CA6D66"/>
    <w:rsid w:val="00CB6027"/>
    <w:rsid w:val="00CC44A7"/>
    <w:rsid w:val="00CD5E48"/>
    <w:rsid w:val="00CE62ED"/>
    <w:rsid w:val="00CE6F2E"/>
    <w:rsid w:val="00D02901"/>
    <w:rsid w:val="00D07517"/>
    <w:rsid w:val="00D174FF"/>
    <w:rsid w:val="00D26EF2"/>
    <w:rsid w:val="00D41F40"/>
    <w:rsid w:val="00D42F22"/>
    <w:rsid w:val="00D45949"/>
    <w:rsid w:val="00D467DB"/>
    <w:rsid w:val="00D6178D"/>
    <w:rsid w:val="00D708ED"/>
    <w:rsid w:val="00D93D66"/>
    <w:rsid w:val="00DB2E27"/>
    <w:rsid w:val="00DC5266"/>
    <w:rsid w:val="00DC6391"/>
    <w:rsid w:val="00DC6B57"/>
    <w:rsid w:val="00DF372A"/>
    <w:rsid w:val="00E01F89"/>
    <w:rsid w:val="00E06524"/>
    <w:rsid w:val="00E06D0B"/>
    <w:rsid w:val="00E13025"/>
    <w:rsid w:val="00E13232"/>
    <w:rsid w:val="00E15E93"/>
    <w:rsid w:val="00E170D6"/>
    <w:rsid w:val="00E20B3C"/>
    <w:rsid w:val="00E40A24"/>
    <w:rsid w:val="00E425E9"/>
    <w:rsid w:val="00E45B0B"/>
    <w:rsid w:val="00E5430E"/>
    <w:rsid w:val="00E60B18"/>
    <w:rsid w:val="00E72F06"/>
    <w:rsid w:val="00E76B28"/>
    <w:rsid w:val="00E816CF"/>
    <w:rsid w:val="00E92264"/>
    <w:rsid w:val="00E96839"/>
    <w:rsid w:val="00EA07E1"/>
    <w:rsid w:val="00EA166A"/>
    <w:rsid w:val="00EA60FC"/>
    <w:rsid w:val="00EB3708"/>
    <w:rsid w:val="00EB5645"/>
    <w:rsid w:val="00EB5822"/>
    <w:rsid w:val="00EB62AC"/>
    <w:rsid w:val="00EC152B"/>
    <w:rsid w:val="00EC2A9F"/>
    <w:rsid w:val="00EC2B0E"/>
    <w:rsid w:val="00ED3C5F"/>
    <w:rsid w:val="00EE1F7B"/>
    <w:rsid w:val="00EE2286"/>
    <w:rsid w:val="00EF1D77"/>
    <w:rsid w:val="00EF5512"/>
    <w:rsid w:val="00F1472B"/>
    <w:rsid w:val="00F2039C"/>
    <w:rsid w:val="00F25E50"/>
    <w:rsid w:val="00F31059"/>
    <w:rsid w:val="00F44957"/>
    <w:rsid w:val="00F44FD4"/>
    <w:rsid w:val="00F55490"/>
    <w:rsid w:val="00F60BA7"/>
    <w:rsid w:val="00F61988"/>
    <w:rsid w:val="00F73E03"/>
    <w:rsid w:val="00F7566B"/>
    <w:rsid w:val="00F85C31"/>
    <w:rsid w:val="00F8644B"/>
    <w:rsid w:val="00F9246A"/>
    <w:rsid w:val="00FA7F58"/>
    <w:rsid w:val="00FB1751"/>
    <w:rsid w:val="00FC0100"/>
    <w:rsid w:val="00FC3592"/>
    <w:rsid w:val="00FC4F77"/>
    <w:rsid w:val="00FE1617"/>
    <w:rsid w:val="00FE188C"/>
    <w:rsid w:val="00FE56ED"/>
    <w:rsid w:val="00FF76AE"/>
    <w:rsid w:val="00FF7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74239-E932-48A2-8B87-3B1C7DE3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0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3E0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7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3E03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B53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7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0B5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A09A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788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1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6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0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60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09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0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26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51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18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09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0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27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1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81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4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3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805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0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69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48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39810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1928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912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0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1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75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9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8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5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49793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64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3592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330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81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1780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731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31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970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37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6023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493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40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6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62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2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17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55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999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65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98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8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02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17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40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6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8296">
          <w:marLeft w:val="72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898">
          <w:marLeft w:val="72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7540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3089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0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67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29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12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7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3036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467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672">
          <w:marLeft w:val="67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54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51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88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35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94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437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099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854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4994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4244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668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75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30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4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44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52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379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219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357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113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449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26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59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69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71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40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8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9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22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4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195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28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0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93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96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9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152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6669">
          <w:marLeft w:val="3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1686">
          <w:marLeft w:val="3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8004">
          <w:marLeft w:val="3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52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68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48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5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6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0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76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53573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834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067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30567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0660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230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82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04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02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03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5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79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95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71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75836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2222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7282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365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2941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3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404">
          <w:marLeft w:val="41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885">
          <w:marLeft w:val="41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9854">
          <w:marLeft w:val="41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2410">
          <w:marLeft w:val="41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03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84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98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92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6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0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9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03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0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2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549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17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14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53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75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96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49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6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135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586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4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29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710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14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57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73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181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14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73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86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47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5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370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15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2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79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5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0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66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6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2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611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051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187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044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001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471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9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A3B9E-382B-4390-8600-18C08B56A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2024-11-13T09:51:00Z</cp:lastPrinted>
  <dcterms:created xsi:type="dcterms:W3CDTF">2024-11-14T07:56:00Z</dcterms:created>
  <dcterms:modified xsi:type="dcterms:W3CDTF">2024-11-14T07:56:00Z</dcterms:modified>
</cp:coreProperties>
</file>